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</w:rPr>
        <w:pict>
          <v:rect id="_x0000_s1026" style="mso-position-vertical-relative:text;z-index:2;width:433.5pt;height:55.5pt;mso-position-horizontal-relative:text;position:absolute;margin-left:-12.3pt;margin-top:-61.75pt;" o:allowincell="t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ＭＳ ゴシック" w:hAnsi="ＭＳ ゴシック" w:eastAsia="ＭＳ ゴシック"/>
                      <w:b w:val="1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申請書５号（イ）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-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32"/>
                    </w:rPr>
                    <w:t>③　売上高計算表</w:t>
                  </w: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（申請書イの③の添付書類）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  <w:u w:val="single" w:color="auto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  <w:u w:val="single" w:color="auto"/>
                    </w:rPr>
                    <w:t>★申請する業種が「指定業種」に属するか確認の上ご記入ください。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　　　　　　　　　　　　　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8"/>
        <w:gridCol w:w="2799"/>
        <w:gridCol w:w="2857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業種（※１）（※２）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（表３：【Ａ】の直前３か月間の平均売上高【Ｂ】）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1"/>
        <w:gridCol w:w="4053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left="816" w:hanging="816" w:hangingChars="300"/>
        <w:jc w:val="left"/>
        <w:textAlignment w:val="baseline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rect id="_x0000_s1027" style="mso-position-vertical-relative:text;z-index:3;width:187.5pt;height:92.25pt;mso-position-horizontal-relative:text;position:absolute;margin-left:1.1000000000000001pt;margin-top:9.9pt;" filled="t" stroked="f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上記記載に間違いありません。</w:t>
                  </w: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  <w:sz w:val="24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4"/>
                    </w:rPr>
                    <w:t>令和　　年　　月　　日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28" style="mso-position-vertical-relative:text;z-index:4;width:280.5pt;height:96.75pt;mso-position-horizontal-relative:text;position:absolute;margin-left:188.6pt;margin-top:27.95pt;" o:allowincell="t" filled="t" stroked="t" strokeweight="0.5pt" o:spt="1">
            <v:fill/>
            <v:stroke endcap="round" dashstyle="shortdo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Theme="majorEastAsia" w:hAnsiTheme="majorEastAsia" w:eastAsiaTheme="majorEastAsia"/>
                    </w:rPr>
                  </w:pPr>
                  <w:r>
                    <w:rPr>
                      <w:rFonts w:hint="eastAsia" w:asciiTheme="majorEastAsia" w:hAnsiTheme="majorEastAsia" w:eastAsiaTheme="majorEastAsia"/>
                    </w:rPr>
                    <w:t>社名・代表者名・㊞</w:t>
                  </w:r>
                </w:p>
              </w:txbxContent>
            </v:textbox>
            <v:imagedata o:title=""/>
            <w10:wrap type="none" anchorx="text" anchory="text"/>
          </v:rect>
        </w:pic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97</Words>
  <Characters>558</Characters>
  <Application>JUST Note</Application>
  <Lines>4</Lines>
  <Paragraphs>1</Paragraphs>
  <Company>Acer</Company>
  <CharactersWithSpaces>654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Valued Acer Customer</dc:creator>
  <cp:lastModifiedBy>HC05026</cp:lastModifiedBy>
  <cp:lastPrinted>2024-12-24T07:15:08Z</cp:lastPrinted>
  <dcterms:created xsi:type="dcterms:W3CDTF">2016-12-05T02:34:00Z</dcterms:created>
  <dcterms:modified xsi:type="dcterms:W3CDTF">2024-12-24T07:15:10Z</dcterms:modified>
  <cp:revision>4</cp:revision>
</cp:coreProperties>
</file>