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FA" w:rsidRPr="00F55BAA" w:rsidRDefault="009A3DFA" w:rsidP="009A3DF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様式第３号（第６条関係）</w:t>
      </w:r>
    </w:p>
    <w:p w:rsidR="009A3DFA" w:rsidRPr="00F55BAA" w:rsidRDefault="009A3DFA" w:rsidP="009A3DFA">
      <w:pPr>
        <w:pStyle w:val="aa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開発行為事前協議変更申出書</w:t>
      </w:r>
    </w:p>
    <w:p w:rsidR="009A3DFA" w:rsidRPr="00F55BAA" w:rsidRDefault="009A3DFA" w:rsidP="009A3DFA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9A3DFA" w:rsidRPr="00F55BAA" w:rsidRDefault="009A3DFA" w:rsidP="009A3DFA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9A3DFA" w:rsidRPr="00F55BAA" w:rsidRDefault="0030550F" w:rsidP="009A3DFA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</w:t>
      </w:r>
      <w:r w:rsidR="009A3DFA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先）飯能市長</w:t>
      </w:r>
    </w:p>
    <w:p w:rsidR="009A3DFA" w:rsidRPr="00F55BAA" w:rsidRDefault="009A3DFA" w:rsidP="009A3DFA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9A3DFA" w:rsidRPr="00F55BAA" w:rsidRDefault="009A3DFA" w:rsidP="009A3DFA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事業主　住　所</w:t>
      </w:r>
    </w:p>
    <w:p w:rsidR="009A3DFA" w:rsidRPr="00F55BAA" w:rsidRDefault="009A3DFA" w:rsidP="009A3DFA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9A3DFA" w:rsidRPr="00F55BAA" w:rsidRDefault="009A3DFA" w:rsidP="009A3DFA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9A3DFA" w:rsidRPr="00F55BAA" w:rsidRDefault="009A3DFA" w:rsidP="009A3DFA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代理人　住　所</w:t>
      </w:r>
    </w:p>
    <w:p w:rsidR="009A3DFA" w:rsidRPr="00F55BAA" w:rsidRDefault="009A3DFA" w:rsidP="009A3DFA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9A3DFA" w:rsidRPr="00F55BAA" w:rsidRDefault="009A3DFA" w:rsidP="009A3DFA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9A3DFA" w:rsidRPr="00F55BAA" w:rsidRDefault="009A3DFA" w:rsidP="009A3DFA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9A3DFA" w:rsidRPr="00F55BAA" w:rsidRDefault="008E786D" w:rsidP="008E786D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下記の開発行為について、次のとおり変更したいので、飯能市開発行為に関する指導要綱第６条第１項の規定により申し出ます</w:t>
      </w:r>
      <w:r w:rsidR="009A3DFA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。</w:t>
      </w:r>
    </w:p>
    <w:p w:rsidR="009A3DFA" w:rsidRPr="00F55BAA" w:rsidRDefault="009A3DFA" w:rsidP="009A3DFA">
      <w:pPr>
        <w:pStyle w:val="aa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9A3DFA" w:rsidRPr="00F55BAA" w:rsidRDefault="009A3DFA" w:rsidP="009A3DFA">
      <w:pPr>
        <w:pStyle w:val="aa"/>
        <w:spacing w:line="240" w:lineRule="auto"/>
        <w:ind w:firstLineChars="100" w:firstLine="24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記</w:t>
      </w:r>
    </w:p>
    <w:p w:rsidR="004E31BB" w:rsidRPr="00F55BAA" w:rsidRDefault="004E31BB" w:rsidP="004305AD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846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60"/>
        <w:gridCol w:w="2605"/>
        <w:gridCol w:w="1452"/>
        <w:gridCol w:w="2843"/>
      </w:tblGrid>
      <w:tr w:rsidR="00F55BAA" w:rsidRPr="00F55BAA" w:rsidTr="00266C11">
        <w:trPr>
          <w:trHeight w:val="73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8E786D" w:rsidRPr="00F55BAA" w:rsidRDefault="008E786D" w:rsidP="008E786D">
            <w:pPr>
              <w:pStyle w:val="aa"/>
              <w:spacing w:before="229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名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称</w:t>
            </w:r>
          </w:p>
        </w:tc>
        <w:tc>
          <w:tcPr>
            <w:tcW w:w="6900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8E786D" w:rsidRPr="00F55BAA" w:rsidRDefault="008E786D" w:rsidP="008E786D">
            <w:pPr>
              <w:pStyle w:val="aa"/>
              <w:spacing w:before="229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266C11">
        <w:trPr>
          <w:trHeight w:val="74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8E786D" w:rsidRPr="00F55BAA" w:rsidRDefault="008E786D" w:rsidP="008E786D">
            <w:pPr>
              <w:pStyle w:val="aa"/>
              <w:spacing w:before="229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場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所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86D" w:rsidRPr="00F55BAA" w:rsidRDefault="008E786D" w:rsidP="008E786D">
            <w:pPr>
              <w:pStyle w:val="aa"/>
              <w:spacing w:before="229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飯能市</w:t>
            </w:r>
          </w:p>
        </w:tc>
      </w:tr>
      <w:tr w:rsidR="00F55BAA" w:rsidRPr="00F55BAA" w:rsidTr="00266C11">
        <w:trPr>
          <w:trHeight w:val="74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8E786D" w:rsidRPr="00F55BAA" w:rsidRDefault="00266C11" w:rsidP="00266C11">
            <w:pPr>
              <w:pStyle w:val="aa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協議番号</w:t>
            </w:r>
          </w:p>
        </w:tc>
        <w:tc>
          <w:tcPr>
            <w:tcW w:w="26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:rsidR="008E786D" w:rsidRPr="00F55BAA" w:rsidRDefault="008E786D" w:rsidP="002C5B34">
            <w:pPr>
              <w:pStyle w:val="aa"/>
              <w:spacing w:before="48" w:line="24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86D" w:rsidRPr="00F55BAA" w:rsidRDefault="00266C11" w:rsidP="00266C11">
            <w:pPr>
              <w:pStyle w:val="aa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fitText w:val="1200" w:id="322591744"/>
              </w:rPr>
              <w:t>事前協議</w:t>
            </w:r>
          </w:p>
          <w:p w:rsidR="00266C11" w:rsidRPr="00F55BAA" w:rsidRDefault="00266C11" w:rsidP="00266C11">
            <w:pPr>
              <w:pStyle w:val="aa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終了年月日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786D" w:rsidRPr="00F55BAA" w:rsidRDefault="008E786D" w:rsidP="00266C11">
            <w:pPr>
              <w:pStyle w:val="aa"/>
              <w:spacing w:line="240" w:lineRule="atLeast"/>
              <w:ind w:firstLineChars="400" w:firstLine="10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年</w:t>
            </w:r>
            <w:r w:rsidR="00266C11" w:rsidRPr="00F55BAA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月</w:t>
            </w:r>
            <w:r w:rsidR="00266C11" w:rsidRPr="00F55BAA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日</w:t>
            </w:r>
          </w:p>
        </w:tc>
      </w:tr>
      <w:tr w:rsidR="00F55BAA" w:rsidRPr="00F55BAA" w:rsidTr="002C5B34">
        <w:trPr>
          <w:trHeight w:val="113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8E786D" w:rsidRPr="00F55BAA" w:rsidRDefault="00266C11" w:rsidP="00266C11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fitText w:val="960" w:id="322592256"/>
              </w:rPr>
              <w:t>変更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960" w:id="322592256"/>
              </w:rPr>
              <w:t>前</w:t>
            </w:r>
          </w:p>
        </w:tc>
        <w:tc>
          <w:tcPr>
            <w:tcW w:w="6900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:rsidR="008E786D" w:rsidRPr="00F55BAA" w:rsidRDefault="008E786D" w:rsidP="002C5B34">
            <w:pPr>
              <w:pStyle w:val="aa"/>
              <w:spacing w:before="229" w:line="35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2C5B34">
        <w:trPr>
          <w:trHeight w:val="1177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8E786D" w:rsidRPr="00F55BAA" w:rsidRDefault="00266C11" w:rsidP="00266C11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fitText w:val="960" w:id="322592257"/>
              </w:rPr>
              <w:t>変更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960" w:id="322592257"/>
              </w:rPr>
              <w:t>後</w:t>
            </w:r>
          </w:p>
        </w:tc>
        <w:tc>
          <w:tcPr>
            <w:tcW w:w="6900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:rsidR="008E786D" w:rsidRPr="00F55BAA" w:rsidRDefault="008E786D" w:rsidP="002C5B34">
            <w:pPr>
              <w:pStyle w:val="aa"/>
              <w:spacing w:before="229" w:line="35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2C5B34">
        <w:trPr>
          <w:trHeight w:val="122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6C11" w:rsidRPr="00F55BAA" w:rsidRDefault="00266C11" w:rsidP="00266C11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変更理由</w:t>
            </w:r>
          </w:p>
        </w:tc>
        <w:tc>
          <w:tcPr>
            <w:tcW w:w="6900" w:type="dxa"/>
            <w:gridSpan w:val="3"/>
            <w:tcBorders>
              <w:top w:val="nil"/>
              <w:left w:val="double" w:sz="4" w:space="0" w:color="000000"/>
              <w:bottom w:val="single" w:sz="12" w:space="0" w:color="auto"/>
              <w:right w:val="single" w:sz="12" w:space="0" w:color="auto"/>
            </w:tcBorders>
          </w:tcPr>
          <w:p w:rsidR="008E786D" w:rsidRPr="00F55BAA" w:rsidRDefault="008E786D" w:rsidP="002C5B34">
            <w:pPr>
              <w:pStyle w:val="aa"/>
              <w:spacing w:before="229" w:line="354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423B8B" w:rsidRPr="003C6BC7" w:rsidRDefault="002C5B34" w:rsidP="003C6BC7">
      <w:pPr>
        <w:pStyle w:val="aa"/>
        <w:ind w:left="1440" w:hangingChars="600" w:hanging="14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＊</w:t>
      </w:r>
      <w:r w:rsidR="006C5EB5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添付書類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</w:t>
      </w:r>
      <w:r w:rsidR="00266C11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変更前・変更後の設計説明書、新旧対照表、変更前・変更後の図面、その他必要な図面等</w:t>
      </w:r>
      <w:bookmarkStart w:id="0" w:name="_GoBack"/>
      <w:bookmarkEnd w:id="0"/>
    </w:p>
    <w:sectPr w:rsidR="00423B8B" w:rsidRPr="003C6BC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6D6B"/>
    <w:rsid w:val="002E774E"/>
    <w:rsid w:val="0030550F"/>
    <w:rsid w:val="00344212"/>
    <w:rsid w:val="003C1F34"/>
    <w:rsid w:val="003C6BC7"/>
    <w:rsid w:val="003D0B2E"/>
    <w:rsid w:val="003E041D"/>
    <w:rsid w:val="00417ED8"/>
    <w:rsid w:val="00423B8B"/>
    <w:rsid w:val="004305AD"/>
    <w:rsid w:val="0045379D"/>
    <w:rsid w:val="00472B30"/>
    <w:rsid w:val="00482AC6"/>
    <w:rsid w:val="004C3C37"/>
    <w:rsid w:val="004E31BB"/>
    <w:rsid w:val="0051299D"/>
    <w:rsid w:val="00521496"/>
    <w:rsid w:val="005338D7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A3DFA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94BC6"/>
    <w:rsid w:val="00DD11F4"/>
    <w:rsid w:val="00DD754A"/>
    <w:rsid w:val="00DE214B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2BDB-B062-432D-B9DA-E574A208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36</cp:revision>
  <cp:lastPrinted>2017-04-06T04:40:00Z</cp:lastPrinted>
  <dcterms:created xsi:type="dcterms:W3CDTF">2015-03-11T23:51:00Z</dcterms:created>
  <dcterms:modified xsi:type="dcterms:W3CDTF">2018-03-28T08:43:00Z</dcterms:modified>
</cp:coreProperties>
</file>