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64" w:rsidRPr="00F55BAA" w:rsidRDefault="00856EB3" w:rsidP="00B92599">
      <w:pPr>
        <w:pStyle w:val="ad"/>
        <w:ind w:right="960"/>
        <w:jc w:val="both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様式第８号（第３０条関係）</w:t>
      </w:r>
    </w:p>
    <w:p w:rsidR="00856EB3" w:rsidRPr="00F55BAA" w:rsidRDefault="00856EB3" w:rsidP="00856EB3">
      <w:pPr>
        <w:pStyle w:val="ad"/>
        <w:ind w:right="960"/>
        <w:rPr>
          <w:color w:val="000000" w:themeColor="text1"/>
        </w:rPr>
      </w:pPr>
    </w:p>
    <w:p w:rsidR="00856EB3" w:rsidRPr="00F55BAA" w:rsidRDefault="00856EB3" w:rsidP="00856EB3">
      <w:pPr>
        <w:pStyle w:val="ad"/>
        <w:ind w:right="960"/>
        <w:jc w:val="center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開　発　行　為　着　工　届</w:t>
      </w:r>
    </w:p>
    <w:p w:rsidR="00856EB3" w:rsidRPr="00F55BAA" w:rsidRDefault="00856EB3" w:rsidP="00856EB3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1330B" w:rsidRPr="00F55BAA" w:rsidRDefault="00F1330B" w:rsidP="00F1330B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F1330B" w:rsidRPr="00F55BAA" w:rsidRDefault="00F1330B" w:rsidP="00856EB3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856EB3" w:rsidRPr="00F55BAA" w:rsidRDefault="0030550F" w:rsidP="00856EB3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856EB3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856EB3" w:rsidRPr="00F55BAA" w:rsidRDefault="00856EB3" w:rsidP="00856EB3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856EB3" w:rsidRPr="00F55BAA" w:rsidRDefault="00856EB3" w:rsidP="00856EB3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氏　名　　　　</w:t>
      </w:r>
      <w:r w:rsidR="003D0B2E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　　　　　</w:t>
      </w:r>
    </w:p>
    <w:p w:rsidR="00856EB3" w:rsidRPr="00F55BAA" w:rsidRDefault="00856EB3" w:rsidP="00856EB3">
      <w:pPr>
        <w:pStyle w:val="ad"/>
        <w:ind w:right="960"/>
        <w:jc w:val="center"/>
        <w:rPr>
          <w:color w:val="000000" w:themeColor="text1"/>
        </w:rPr>
      </w:pPr>
    </w:p>
    <w:p w:rsidR="00F1330B" w:rsidRPr="00F55BAA" w:rsidRDefault="00F1330B" w:rsidP="00F1330B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開発行為に着手したので、飯能市開発行為に関する指導要綱第３０条第１項の規定に基づき、届け出ます。</w:t>
      </w:r>
    </w:p>
    <w:p w:rsidR="00F1330B" w:rsidRPr="00F55BAA" w:rsidRDefault="00F1330B" w:rsidP="00F1330B">
      <w:pPr>
        <w:pStyle w:val="aa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1330B" w:rsidRPr="00F55BAA" w:rsidRDefault="00F1330B" w:rsidP="00F1330B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tblpY="205"/>
        <w:tblW w:w="864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07"/>
        <w:gridCol w:w="6233"/>
      </w:tblGrid>
      <w:tr w:rsidR="00A41F46" w:rsidRPr="00F55BAA" w:rsidTr="00A41F46">
        <w:trPr>
          <w:cantSplit/>
          <w:trHeight w:val="640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開発行為の名称</w:t>
            </w:r>
          </w:p>
        </w:tc>
        <w:tc>
          <w:tcPr>
            <w:tcW w:w="623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A41F46" w:rsidRPr="00F55BAA" w:rsidTr="00A41F46">
        <w:trPr>
          <w:cantSplit/>
          <w:trHeight w:hRule="exact" w:val="9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開発行為の場所</w:t>
            </w:r>
          </w:p>
        </w:tc>
        <w:tc>
          <w:tcPr>
            <w:tcW w:w="6233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飯能市</w:t>
            </w:r>
          </w:p>
        </w:tc>
      </w:tr>
      <w:tr w:rsidR="00A41F46" w:rsidRPr="00F55BAA" w:rsidTr="00A41F46">
        <w:trPr>
          <w:cantSplit/>
          <w:trHeight w:val="596"/>
        </w:trPr>
        <w:tc>
          <w:tcPr>
            <w:tcW w:w="24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</w:tc>
        <w:tc>
          <w:tcPr>
            <w:tcW w:w="623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</w:tc>
      </w:tr>
      <w:tr w:rsidR="00A41F46" w:rsidRPr="00F55BAA" w:rsidTr="00A41F46">
        <w:trPr>
          <w:cantSplit/>
          <w:trHeight w:val="912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fitText w:val="1680" w:id="1675916288"/>
              </w:rPr>
              <w:t>事前協議終了日</w:t>
            </w:r>
            <w:r w:rsidRPr="00A41F46">
              <w:rPr>
                <w:rFonts w:hint="eastAsia"/>
                <w:color w:val="000000" w:themeColor="text1"/>
                <w:spacing w:val="15"/>
                <w:fitText w:val="1680" w:id="1675916289"/>
              </w:rPr>
              <w:t>及び協議番</w:t>
            </w:r>
            <w:r w:rsidRPr="00A41F46">
              <w:rPr>
                <w:rFonts w:hint="eastAsia"/>
                <w:color w:val="000000" w:themeColor="text1"/>
                <w:spacing w:val="45"/>
                <w:fitText w:val="1680" w:id="1675916289"/>
              </w:rPr>
              <w:t>号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41F46" w:rsidRPr="00F55BAA" w:rsidRDefault="00A41F46" w:rsidP="00A41F46">
            <w:pPr>
              <w:pStyle w:val="aa"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年　　月　　日　　第　　　　　　　号</w:t>
            </w:r>
          </w:p>
        </w:tc>
      </w:tr>
      <w:tr w:rsidR="00A41F46" w:rsidRPr="00F55BAA" w:rsidTr="00A41F46">
        <w:trPr>
          <w:cantSplit/>
          <w:trHeight w:hRule="exact" w:val="728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spacing w:val="60"/>
                <w:fitText w:val="1680" w:id="1675916290"/>
              </w:rPr>
              <w:t>工事着工</w:t>
            </w:r>
            <w:r w:rsidRPr="00A41F46">
              <w:rPr>
                <w:rFonts w:hint="eastAsia"/>
                <w:color w:val="000000" w:themeColor="text1"/>
                <w:fitText w:val="1680" w:id="1675916290"/>
              </w:rPr>
              <w:t>日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a"/>
              <w:spacing w:before="236" w:line="240" w:lineRule="auto"/>
              <w:ind w:firstLineChars="300" w:firstLine="72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年　　月　　日</w:t>
            </w:r>
          </w:p>
        </w:tc>
      </w:tr>
      <w:tr w:rsidR="00A41F46" w:rsidRPr="00F55BAA" w:rsidTr="00A41F46">
        <w:trPr>
          <w:cantSplit/>
          <w:trHeight w:hRule="exact" w:val="728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fitText w:val="1680" w:id="1675916291"/>
              </w:rPr>
              <w:t>工事完了予定日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a"/>
              <w:spacing w:before="236" w:line="240" w:lineRule="auto"/>
              <w:ind w:firstLineChars="300" w:firstLine="72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 xml:space="preserve">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年　　月　　日</w:t>
            </w:r>
          </w:p>
        </w:tc>
      </w:tr>
      <w:tr w:rsidR="00A41F46" w:rsidRPr="00F55BAA" w:rsidTr="00A41F46">
        <w:trPr>
          <w:cantSplit/>
          <w:trHeight w:hRule="exact" w:val="1456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spacing w:val="60"/>
                <w:fitText w:val="1680" w:id="1675916292"/>
              </w:rPr>
              <w:t>工事施工</w:t>
            </w:r>
            <w:r w:rsidRPr="00A41F46">
              <w:rPr>
                <w:rFonts w:hint="eastAsia"/>
                <w:color w:val="000000" w:themeColor="text1"/>
                <w:fitText w:val="1680" w:id="1675916292"/>
              </w:rPr>
              <w:t>者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d"/>
              <w:spacing w:line="460" w:lineRule="exact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住所</w:t>
            </w:r>
          </w:p>
          <w:p w:rsidR="00A41F46" w:rsidRPr="00F55BAA" w:rsidRDefault="00A41F46" w:rsidP="00A41F46">
            <w:pPr>
              <w:pStyle w:val="ad"/>
              <w:spacing w:line="460" w:lineRule="exact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氏名</w:t>
            </w:r>
          </w:p>
          <w:p w:rsidR="00A41F46" w:rsidRPr="00F55BAA" w:rsidRDefault="00A41F46" w:rsidP="00A41F46">
            <w:pPr>
              <w:pStyle w:val="aa"/>
              <w:wordWrap/>
              <w:spacing w:line="460" w:lineRule="exact"/>
              <w:ind w:firstLineChars="100" w:firstLine="238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</w:rPr>
              <w:t>電話</w:t>
            </w:r>
          </w:p>
        </w:tc>
      </w:tr>
      <w:tr w:rsidR="00A41F46" w:rsidRPr="00F55BAA" w:rsidTr="00A41F46">
        <w:trPr>
          <w:cantSplit/>
          <w:trHeight w:val="842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spacing w:val="60"/>
                <w:fitText w:val="1680" w:id="1675916293"/>
              </w:rPr>
              <w:t>主任技術</w:t>
            </w:r>
            <w:r w:rsidRPr="00A41F46">
              <w:rPr>
                <w:rFonts w:hint="eastAsia"/>
                <w:color w:val="000000" w:themeColor="text1"/>
                <w:fitText w:val="1680" w:id="1675916293"/>
              </w:rPr>
              <w:t>者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a"/>
              <w:spacing w:before="236" w:line="240" w:lineRule="auto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氏名</w:t>
            </w:r>
          </w:p>
        </w:tc>
      </w:tr>
      <w:tr w:rsidR="00A41F46" w:rsidRPr="00F55BAA" w:rsidTr="00A41F46">
        <w:trPr>
          <w:cantSplit/>
          <w:trHeight w:hRule="exact" w:val="1468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41F46" w:rsidRPr="00F55BAA" w:rsidRDefault="00A41F46" w:rsidP="00A41F46">
            <w:pPr>
              <w:pStyle w:val="ad"/>
              <w:jc w:val="center"/>
              <w:rPr>
                <w:color w:val="000000" w:themeColor="text1"/>
              </w:rPr>
            </w:pPr>
            <w:r w:rsidRPr="00A41F46">
              <w:rPr>
                <w:rFonts w:hint="eastAsia"/>
                <w:color w:val="000000" w:themeColor="text1"/>
                <w:spacing w:val="60"/>
                <w:fitText w:val="1680" w:id="1675916294"/>
              </w:rPr>
              <w:t>設計監理</w:t>
            </w:r>
            <w:r w:rsidRPr="00A41F46">
              <w:rPr>
                <w:rFonts w:hint="eastAsia"/>
                <w:color w:val="000000" w:themeColor="text1"/>
                <w:fitText w:val="1680" w:id="1675916294"/>
              </w:rPr>
              <w:t>者</w:t>
            </w:r>
          </w:p>
        </w:tc>
        <w:tc>
          <w:tcPr>
            <w:tcW w:w="6233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41F46" w:rsidRPr="00F55BAA" w:rsidRDefault="00A41F46" w:rsidP="00A41F46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住所</w:t>
            </w:r>
          </w:p>
          <w:p w:rsidR="00A41F46" w:rsidRPr="00F55BAA" w:rsidRDefault="00A41F46" w:rsidP="00A41F46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氏名</w:t>
            </w:r>
          </w:p>
          <w:p w:rsidR="00A41F46" w:rsidRPr="00F55BAA" w:rsidRDefault="00A41F46" w:rsidP="00A41F46">
            <w:pPr>
              <w:pStyle w:val="aa"/>
              <w:spacing w:line="240" w:lineRule="auto"/>
              <w:ind w:firstLineChars="100" w:firstLine="238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</w:rPr>
              <w:t>電話</w:t>
            </w:r>
          </w:p>
        </w:tc>
      </w:tr>
    </w:tbl>
    <w:p w:rsidR="00423B8B" w:rsidRPr="00F55BAA" w:rsidRDefault="00423B8B" w:rsidP="00A41F46">
      <w:pPr>
        <w:pStyle w:val="ad"/>
        <w:ind w:right="960"/>
        <w:jc w:val="both"/>
        <w:rPr>
          <w:color w:val="000000" w:themeColor="text1"/>
        </w:rPr>
      </w:pPr>
      <w:bookmarkStart w:id="0" w:name="_GoBack"/>
      <w:bookmarkEnd w:id="0"/>
    </w:p>
    <w:sectPr w:rsidR="00423B8B" w:rsidRPr="00F55B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2541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2433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1F46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DA6E-EF6A-40E5-9DC7-585EA890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38</cp:revision>
  <cp:lastPrinted>2017-04-06T04:40:00Z</cp:lastPrinted>
  <dcterms:created xsi:type="dcterms:W3CDTF">2015-03-11T23:51:00Z</dcterms:created>
  <dcterms:modified xsi:type="dcterms:W3CDTF">2018-03-28T08:52:00Z</dcterms:modified>
</cp:coreProperties>
</file>