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E8C" w:rsidRPr="006E52CB" w:rsidRDefault="009E0018" w:rsidP="00DF6E8C">
      <w:pPr>
        <w:rPr>
          <w:rFonts w:hAnsi="ＭＳ 明朝"/>
        </w:rPr>
      </w:pPr>
      <w:r w:rsidRPr="006E52CB">
        <w:rPr>
          <w:rFonts w:hAnsi="ＭＳ 明朝" w:hint="eastAsia"/>
        </w:rPr>
        <w:t>様式第４号（第７条関係）</w:t>
      </w:r>
    </w:p>
    <w:p w:rsidR="00DF6E8C" w:rsidRPr="006E52CB" w:rsidRDefault="00DF6E8C" w:rsidP="00DF6E8C">
      <w:pPr>
        <w:rPr>
          <w:rFonts w:hAnsi="ＭＳ 明朝"/>
        </w:rPr>
      </w:pPr>
    </w:p>
    <w:p w:rsidR="00DF6E8C" w:rsidRPr="006E52CB" w:rsidRDefault="009E0018" w:rsidP="00DF6E8C">
      <w:pPr>
        <w:jc w:val="center"/>
        <w:rPr>
          <w:rFonts w:hAnsi="ＭＳ 明朝"/>
        </w:rPr>
      </w:pPr>
      <w:r w:rsidRPr="006E52CB">
        <w:rPr>
          <w:rFonts w:hAnsi="ＭＳ 明朝" w:hint="eastAsia"/>
        </w:rPr>
        <w:t>飯能市木造住宅除却工事補助金変更等承認（不承認）通知書</w:t>
      </w:r>
    </w:p>
    <w:p w:rsidR="00DF6E8C" w:rsidRPr="006E52CB" w:rsidRDefault="00DF6E8C" w:rsidP="00DF6E8C">
      <w:pPr>
        <w:rPr>
          <w:rFonts w:hAnsi="ＭＳ 明朝"/>
        </w:rPr>
      </w:pPr>
    </w:p>
    <w:p w:rsidR="00DF6E8C" w:rsidRPr="006E52CB" w:rsidRDefault="009E0018" w:rsidP="00DF6E8C">
      <w:pPr>
        <w:wordWrap w:val="0"/>
        <w:jc w:val="right"/>
        <w:rPr>
          <w:rFonts w:hAnsi="ＭＳ 明朝"/>
        </w:rPr>
      </w:pPr>
      <w:r w:rsidRPr="006E52CB">
        <w:rPr>
          <w:rFonts w:hAnsi="ＭＳ 明朝" w:hint="eastAsia"/>
        </w:rPr>
        <w:t xml:space="preserve">　　年　　月　　日　</w:t>
      </w:r>
    </w:p>
    <w:p w:rsidR="00DF6E8C" w:rsidRPr="006E52CB" w:rsidRDefault="00A15FEB" w:rsidP="00DF6E8C">
      <w:pPr>
        <w:rPr>
          <w:rFonts w:hAnsi="ＭＳ 明朝"/>
        </w:rPr>
      </w:pPr>
      <w:r w:rsidRPr="006E52CB">
        <w:rPr>
          <w:rFonts w:hAnsi="ＭＳ 明朝" w:hint="eastAsia"/>
        </w:rPr>
        <w:t xml:space="preserve">　　　　　　　　　　　　様</w:t>
      </w:r>
    </w:p>
    <w:p w:rsidR="00DF6E8C" w:rsidRPr="006E52CB" w:rsidRDefault="00DF6E8C" w:rsidP="00DF6E8C">
      <w:pPr>
        <w:rPr>
          <w:rFonts w:hAnsi="ＭＳ 明朝"/>
        </w:rPr>
      </w:pPr>
    </w:p>
    <w:p w:rsidR="00DF6E8C" w:rsidRPr="006E52CB" w:rsidRDefault="00DF6E8C" w:rsidP="00575003">
      <w:pPr>
        <w:ind w:rightChars="300" w:right="720"/>
        <w:jc w:val="right"/>
        <w:rPr>
          <w:rFonts w:hAnsi="ＭＳ 明朝"/>
        </w:rPr>
      </w:pPr>
      <w:r w:rsidRPr="006E52CB">
        <w:rPr>
          <w:rFonts w:hAnsi="ＭＳ 明朝" w:hint="eastAsia"/>
        </w:rPr>
        <w:t xml:space="preserve">　</w:t>
      </w:r>
      <w:r w:rsidR="00A15FEB" w:rsidRPr="006E52CB">
        <w:rPr>
          <w:rFonts w:hAnsi="ＭＳ 明朝" w:hint="eastAsia"/>
        </w:rPr>
        <w:t xml:space="preserve">飯能市長　　　　　　　　　</w:t>
      </w:r>
      <w:r w:rsidR="00575003">
        <w:rPr>
          <w:rFonts w:hAnsi="ＭＳ 明朝" w:hint="eastAsia"/>
        </w:rPr>
        <w:t xml:space="preserve">　</w:t>
      </w:r>
      <w:bookmarkStart w:id="0" w:name="_GoBack"/>
      <w:bookmarkEnd w:id="0"/>
      <w:r w:rsidR="006E52CB" w:rsidRPr="006E52CB">
        <w:rPr>
          <w:rFonts w:hAnsi="ＭＳ 明朝" w:hint="eastAsia"/>
          <w:bdr w:val="single" w:sz="4" w:space="0" w:color="auto"/>
        </w:rPr>
        <w:t>印</w:t>
      </w:r>
    </w:p>
    <w:p w:rsidR="00DF6E8C" w:rsidRPr="006E52CB" w:rsidRDefault="00DF6E8C" w:rsidP="00DF6E8C">
      <w:pPr>
        <w:rPr>
          <w:rFonts w:hAnsi="ＭＳ 明朝"/>
        </w:rPr>
      </w:pPr>
    </w:p>
    <w:p w:rsidR="00DF6E8C" w:rsidRPr="006E52CB" w:rsidRDefault="00DF6E8C" w:rsidP="00DF6E8C">
      <w:pPr>
        <w:rPr>
          <w:rFonts w:hAnsi="ＭＳ 明朝"/>
        </w:rPr>
      </w:pPr>
    </w:p>
    <w:p w:rsidR="00DF6E8C" w:rsidRPr="006E52CB" w:rsidRDefault="009E0018" w:rsidP="00DF6E8C">
      <w:pPr>
        <w:ind w:firstLineChars="500" w:firstLine="1200"/>
        <w:rPr>
          <w:rFonts w:hAnsi="ＭＳ 明朝"/>
        </w:rPr>
      </w:pPr>
      <w:r w:rsidRPr="006E52CB">
        <w:rPr>
          <w:rFonts w:hint="eastAsia"/>
        </w:rPr>
        <w:t xml:space="preserve">年　　月　　</w:t>
      </w:r>
      <w:proofErr w:type="gramStart"/>
      <w:r w:rsidRPr="006E52CB">
        <w:rPr>
          <w:rFonts w:hint="eastAsia"/>
        </w:rPr>
        <w:t>日付け</w:t>
      </w:r>
      <w:proofErr w:type="gramEnd"/>
      <w:r w:rsidRPr="006E52CB">
        <w:rPr>
          <w:rFonts w:hint="eastAsia"/>
        </w:rPr>
        <w:t>で申請のあった補助対象建築物に係る飯能市木造住宅除却工事補助金変更等承認申請について、審査の結果</w:t>
      </w:r>
      <w:r w:rsidRPr="006E52CB">
        <w:rPr>
          <w:rFonts w:hAnsi="ＭＳ 明朝" w:hint="eastAsia"/>
        </w:rPr>
        <w:t>、下記のとおり決定しましたので、飯能市木造住宅建替え工事補助金交付要綱第７条第３項の規定により通知します。</w:t>
      </w:r>
    </w:p>
    <w:p w:rsidR="00DF6E8C" w:rsidRPr="006E52CB" w:rsidRDefault="00DF6E8C" w:rsidP="00DF6E8C">
      <w:pPr>
        <w:rPr>
          <w:rFonts w:hAnsi="ＭＳ 明朝"/>
        </w:rPr>
      </w:pPr>
    </w:p>
    <w:p w:rsidR="00DF6E8C" w:rsidRPr="006E52CB" w:rsidRDefault="00DF6E8C" w:rsidP="00DF6E8C">
      <w:pPr>
        <w:pStyle w:val="a7"/>
      </w:pPr>
      <w:r w:rsidRPr="006E52CB">
        <w:rPr>
          <w:rFonts w:hint="eastAsia"/>
        </w:rPr>
        <w:t>記</w:t>
      </w:r>
    </w:p>
    <w:p w:rsidR="00DF6E8C" w:rsidRPr="006E52CB" w:rsidRDefault="00DF6E8C" w:rsidP="00DF6E8C"/>
    <w:p w:rsidR="00DF6E8C" w:rsidRPr="006E52CB" w:rsidRDefault="00DF6E8C" w:rsidP="00DF6E8C"/>
    <w:p w:rsidR="00DF6E8C" w:rsidRPr="006E52CB" w:rsidRDefault="00DF6E8C" w:rsidP="00DF6E8C">
      <w:pPr>
        <w:rPr>
          <w:rFonts w:hAnsi="ＭＳ 明朝"/>
          <w:u w:val="single"/>
        </w:rPr>
      </w:pPr>
      <w:r w:rsidRPr="006E52CB">
        <w:rPr>
          <w:rFonts w:hAnsi="ＭＳ 明朝" w:hint="eastAsia"/>
        </w:rPr>
        <w:t>１　建築物の所在地　　　飯能市</w:t>
      </w:r>
      <w:r w:rsidR="00664796" w:rsidRPr="006E52CB">
        <w:rPr>
          <w:rFonts w:hAnsi="ＭＳ 明朝" w:hint="eastAsia"/>
          <w:u w:val="single"/>
        </w:rPr>
        <w:t xml:space="preserve">　　　　　　　　　　　　　　　　　　　　</w:t>
      </w:r>
    </w:p>
    <w:p w:rsidR="00DF6E8C" w:rsidRPr="006E52CB" w:rsidRDefault="00DF6E8C" w:rsidP="00DF6E8C">
      <w:pPr>
        <w:rPr>
          <w:rFonts w:hAnsi="ＭＳ 明朝"/>
        </w:rPr>
      </w:pPr>
    </w:p>
    <w:p w:rsidR="00DF6E8C" w:rsidRPr="006E52CB" w:rsidRDefault="00DF6E8C" w:rsidP="00DF6E8C">
      <w:pPr>
        <w:rPr>
          <w:rFonts w:hAnsi="ＭＳ 明朝"/>
        </w:rPr>
      </w:pPr>
      <w:r w:rsidRPr="006E52CB">
        <w:rPr>
          <w:rFonts w:hAnsi="ＭＳ 明朝" w:hint="eastAsia"/>
        </w:rPr>
        <w:t xml:space="preserve">２　</w:t>
      </w:r>
      <w:r w:rsidR="00664796" w:rsidRPr="009E0018">
        <w:rPr>
          <w:rFonts w:hAnsi="ＭＳ 明朝" w:hint="eastAsia"/>
          <w:spacing w:val="120"/>
          <w:kern w:val="0"/>
          <w:fitText w:val="1680" w:id="-1848348416"/>
        </w:rPr>
        <w:t>審査結</w:t>
      </w:r>
      <w:r w:rsidR="00664796" w:rsidRPr="009E0018">
        <w:rPr>
          <w:rFonts w:hAnsi="ＭＳ 明朝" w:hint="eastAsia"/>
          <w:kern w:val="0"/>
          <w:fitText w:val="1680" w:id="-1848348416"/>
        </w:rPr>
        <w:t>果</w:t>
      </w:r>
      <w:r w:rsidR="00664796" w:rsidRPr="006E52CB">
        <w:rPr>
          <w:rFonts w:hAnsi="ＭＳ 明朝" w:hint="eastAsia"/>
          <w:kern w:val="0"/>
        </w:rPr>
        <w:t xml:space="preserve">　　　</w:t>
      </w:r>
      <w:r w:rsidR="00664796" w:rsidRPr="006E52CB">
        <w:rPr>
          <w:rFonts w:hAnsi="ＭＳ 明朝" w:hint="eastAsia"/>
          <w:kern w:val="0"/>
          <w:u w:val="single"/>
        </w:rPr>
        <w:t xml:space="preserve">　　　　　　　　　　　　　　　　　　　　　　　</w:t>
      </w:r>
      <w:r w:rsidR="00664796" w:rsidRPr="006E52CB">
        <w:rPr>
          <w:rFonts w:hAnsi="ＭＳ 明朝" w:hint="eastAsia"/>
        </w:rPr>
        <w:t xml:space="preserve">　</w:t>
      </w:r>
    </w:p>
    <w:p w:rsidR="00DF6E8C" w:rsidRPr="006E52CB" w:rsidRDefault="00DF6E8C" w:rsidP="00DF6E8C">
      <w:pPr>
        <w:rPr>
          <w:rFonts w:hAnsi="ＭＳ 明朝"/>
        </w:rPr>
      </w:pPr>
    </w:p>
    <w:p w:rsidR="00DF6E8C" w:rsidRPr="006E52CB" w:rsidRDefault="00DF6E8C" w:rsidP="00DF6E8C">
      <w:pPr>
        <w:rPr>
          <w:rFonts w:hAnsi="ＭＳ 明朝"/>
        </w:rPr>
      </w:pPr>
    </w:p>
    <w:p w:rsidR="00DF6E8C" w:rsidRPr="006E52CB" w:rsidRDefault="00DF6E8C" w:rsidP="00DF6E8C">
      <w:pPr>
        <w:rPr>
          <w:rFonts w:hAnsi="ＭＳ 明朝"/>
        </w:rPr>
      </w:pPr>
    </w:p>
    <w:p w:rsidR="00DF6E8C" w:rsidRPr="006E52CB" w:rsidRDefault="00DF6E8C" w:rsidP="00660C3F"/>
    <w:sectPr w:rsidR="00DF6E8C" w:rsidRPr="006E52CB" w:rsidSect="00777072">
      <w:footerReference w:type="default" r:id="rId7"/>
      <w:pgSz w:w="11906" w:h="16838" w:code="9"/>
      <w:pgMar w:top="1701" w:right="1701" w:bottom="1701" w:left="1701"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63E" w:rsidRDefault="0063163E" w:rsidP="00DF6E8C">
      <w:r>
        <w:separator/>
      </w:r>
    </w:p>
  </w:endnote>
  <w:endnote w:type="continuationSeparator" w:id="0">
    <w:p w:rsidR="0063163E" w:rsidRDefault="0063163E" w:rsidP="00DF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l?r ??’c"/>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C0" w:rsidRPr="009E0018" w:rsidRDefault="009415C0" w:rsidP="000D0FDC">
    <w:pPr>
      <w:pStyle w:val="a5"/>
      <w:jc w:val="center"/>
      <w:rPr>
        <w:color w:val="FFFFFF" w:themeColor="background1"/>
      </w:rPr>
    </w:pPr>
    <w:r w:rsidRPr="009E0018">
      <w:rPr>
        <w:rFonts w:hint="eastAsia"/>
        <w:color w:val="FFFFFF" w:themeColor="background1"/>
      </w:rPr>
      <w:t>-</w:t>
    </w:r>
    <w:r w:rsidRPr="009E0018">
      <w:rPr>
        <w:color w:val="FFFFFF" w:themeColor="background1"/>
      </w:rPr>
      <w:fldChar w:fldCharType="begin"/>
    </w:r>
    <w:r w:rsidRPr="009E0018">
      <w:rPr>
        <w:color w:val="FFFFFF" w:themeColor="background1"/>
      </w:rPr>
      <w:instrText xml:space="preserve"> PAGE   \* MERGEFORMAT </w:instrText>
    </w:r>
    <w:r w:rsidRPr="009E0018">
      <w:rPr>
        <w:color w:val="FFFFFF" w:themeColor="background1"/>
      </w:rPr>
      <w:fldChar w:fldCharType="separate"/>
    </w:r>
    <w:r w:rsidR="00575003" w:rsidRPr="00575003">
      <w:rPr>
        <w:noProof/>
        <w:color w:val="FFFFFF" w:themeColor="background1"/>
        <w:lang w:val="ja-JP"/>
      </w:rPr>
      <w:t>1</w:t>
    </w:r>
    <w:r w:rsidRPr="009E0018">
      <w:rPr>
        <w:color w:val="FFFFFF" w:themeColor="background1"/>
      </w:rPr>
      <w:fldChar w:fldCharType="end"/>
    </w:r>
    <w:r w:rsidRPr="009E0018">
      <w:rPr>
        <w:rFonts w:hint="eastAsia"/>
        <w:color w:val="FFFFFF" w:themeColor="background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63E" w:rsidRDefault="0063163E" w:rsidP="00DF6E8C">
      <w:r>
        <w:separator/>
      </w:r>
    </w:p>
  </w:footnote>
  <w:footnote w:type="continuationSeparator" w:id="0">
    <w:p w:rsidR="0063163E" w:rsidRDefault="0063163E" w:rsidP="00DF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2FA"/>
    <w:multiLevelType w:val="hybridMultilevel"/>
    <w:tmpl w:val="D5D4D84E"/>
    <w:lvl w:ilvl="0" w:tplc="AF4EF5E4">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F126992"/>
    <w:multiLevelType w:val="hybridMultilevel"/>
    <w:tmpl w:val="8AF434E4"/>
    <w:lvl w:ilvl="0" w:tplc="0D969D56">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9610A8"/>
    <w:multiLevelType w:val="hybridMultilevel"/>
    <w:tmpl w:val="44000DF0"/>
    <w:lvl w:ilvl="0" w:tplc="E05CAA72">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33478B"/>
    <w:multiLevelType w:val="hybridMultilevel"/>
    <w:tmpl w:val="37FE5928"/>
    <w:lvl w:ilvl="0" w:tplc="DEDAE0E4">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513CFD"/>
    <w:multiLevelType w:val="hybridMultilevel"/>
    <w:tmpl w:val="307A2492"/>
    <w:lvl w:ilvl="0" w:tplc="038A1F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295FD1"/>
    <w:multiLevelType w:val="hybridMultilevel"/>
    <w:tmpl w:val="307A2492"/>
    <w:lvl w:ilvl="0" w:tplc="038A1F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387F3C"/>
    <w:multiLevelType w:val="hybridMultilevel"/>
    <w:tmpl w:val="4F444236"/>
    <w:lvl w:ilvl="0" w:tplc="52562F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E573D3"/>
    <w:multiLevelType w:val="hybridMultilevel"/>
    <w:tmpl w:val="AC885B86"/>
    <w:lvl w:ilvl="0" w:tplc="69CE8F58">
      <w:start w:val="4"/>
      <w:numFmt w:val="decimalFullWidth"/>
      <w:lvlText w:val="第%1条"/>
      <w:lvlJc w:val="left"/>
      <w:pPr>
        <w:tabs>
          <w:tab w:val="num" w:pos="960"/>
        </w:tabs>
        <w:ind w:left="960" w:hanging="960"/>
      </w:pPr>
      <w:rPr>
        <w:rFonts w:hint="default"/>
      </w:rPr>
    </w:lvl>
    <w:lvl w:ilvl="1" w:tplc="991E93E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85390D"/>
    <w:multiLevelType w:val="hybridMultilevel"/>
    <w:tmpl w:val="E35A7ED8"/>
    <w:lvl w:ilvl="0" w:tplc="CE8421A4">
      <w:start w:val="1"/>
      <w:numFmt w:val="decimalEnclosedParen"/>
      <w:lvlText w:val="%1"/>
      <w:lvlJc w:val="left"/>
      <w:pPr>
        <w:ind w:left="663" w:hanging="420"/>
      </w:pPr>
      <w:rPr>
        <w:rFonts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9" w15:restartNumberingAfterBreak="0">
    <w:nsid w:val="2D097E4A"/>
    <w:multiLevelType w:val="hybridMultilevel"/>
    <w:tmpl w:val="B964DA5E"/>
    <w:lvl w:ilvl="0" w:tplc="038A1F3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E4F3E90"/>
    <w:multiLevelType w:val="hybridMultilevel"/>
    <w:tmpl w:val="82A45E84"/>
    <w:lvl w:ilvl="0" w:tplc="712647C4">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7C6C9E"/>
    <w:multiLevelType w:val="hybridMultilevel"/>
    <w:tmpl w:val="D33C2E38"/>
    <w:lvl w:ilvl="0" w:tplc="CE8421A4">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B68537D"/>
    <w:multiLevelType w:val="hybridMultilevel"/>
    <w:tmpl w:val="3EB06D42"/>
    <w:lvl w:ilvl="0" w:tplc="0FBA9DCC">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76957BD"/>
    <w:multiLevelType w:val="hybridMultilevel"/>
    <w:tmpl w:val="CABE73EC"/>
    <w:lvl w:ilvl="0" w:tplc="A42C9F2A">
      <w:start w:val="4"/>
      <w:numFmt w:val="decimalFullWidth"/>
      <w:lvlText w:val="第%1条"/>
      <w:lvlJc w:val="left"/>
      <w:pPr>
        <w:tabs>
          <w:tab w:val="num" w:pos="720"/>
        </w:tabs>
        <w:ind w:left="720" w:hanging="720"/>
      </w:pPr>
      <w:rPr>
        <w:rFonts w:hint="default"/>
      </w:rPr>
    </w:lvl>
    <w:lvl w:ilvl="1" w:tplc="86D06AB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1A0117"/>
    <w:multiLevelType w:val="hybridMultilevel"/>
    <w:tmpl w:val="FFE811A4"/>
    <w:lvl w:ilvl="0" w:tplc="CE8421A4">
      <w:start w:val="1"/>
      <w:numFmt w:val="decimalEnclosedParen"/>
      <w:lvlText w:val="%1"/>
      <w:lvlJc w:val="left"/>
      <w:pPr>
        <w:ind w:left="420" w:hanging="420"/>
      </w:pPr>
      <w:rPr>
        <w:rFonts w:hAnsi="ＭＳ 明朝"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2A6201"/>
    <w:multiLevelType w:val="hybridMultilevel"/>
    <w:tmpl w:val="41AA90E4"/>
    <w:lvl w:ilvl="0" w:tplc="80E42DF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035106"/>
    <w:multiLevelType w:val="hybridMultilevel"/>
    <w:tmpl w:val="A8C87442"/>
    <w:lvl w:ilvl="0" w:tplc="038A1F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4A75DE"/>
    <w:multiLevelType w:val="hybridMultilevel"/>
    <w:tmpl w:val="326CEA42"/>
    <w:lvl w:ilvl="0" w:tplc="AEAC691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154BD1"/>
    <w:multiLevelType w:val="hybridMultilevel"/>
    <w:tmpl w:val="CD94465A"/>
    <w:lvl w:ilvl="0" w:tplc="C5563018">
      <w:start w:val="1"/>
      <w:numFmt w:val="decimalFullWidth"/>
      <w:lvlText w:val="（%1）"/>
      <w:lvlJc w:val="left"/>
      <w:pPr>
        <w:tabs>
          <w:tab w:val="num" w:pos="960"/>
        </w:tabs>
        <w:ind w:left="960" w:hanging="720"/>
      </w:pPr>
      <w:rPr>
        <w:rFonts w:hint="default"/>
      </w:rPr>
    </w:lvl>
    <w:lvl w:ilvl="1" w:tplc="723CF582">
      <w:start w:val="1"/>
      <w:numFmt w:val="decimalFullWidth"/>
      <w:lvlText w:val="（%2）"/>
      <w:lvlJc w:val="left"/>
      <w:pPr>
        <w:tabs>
          <w:tab w:val="num" w:pos="1380"/>
        </w:tabs>
        <w:ind w:left="138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64800B1"/>
    <w:multiLevelType w:val="hybridMultilevel"/>
    <w:tmpl w:val="6CB6E258"/>
    <w:lvl w:ilvl="0" w:tplc="F672347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7"/>
  </w:num>
  <w:num w:numId="4">
    <w:abstractNumId w:val="13"/>
  </w:num>
  <w:num w:numId="5">
    <w:abstractNumId w:val="18"/>
  </w:num>
  <w:num w:numId="6">
    <w:abstractNumId w:val="6"/>
  </w:num>
  <w:num w:numId="7">
    <w:abstractNumId w:val="12"/>
  </w:num>
  <w:num w:numId="8">
    <w:abstractNumId w:val="9"/>
  </w:num>
  <w:num w:numId="9">
    <w:abstractNumId w:val="15"/>
  </w:num>
  <w:num w:numId="10">
    <w:abstractNumId w:val="2"/>
  </w:num>
  <w:num w:numId="11">
    <w:abstractNumId w:val="1"/>
  </w:num>
  <w:num w:numId="12">
    <w:abstractNumId w:val="3"/>
  </w:num>
  <w:num w:numId="13">
    <w:abstractNumId w:val="17"/>
  </w:num>
  <w:num w:numId="14">
    <w:abstractNumId w:val="19"/>
  </w:num>
  <w:num w:numId="15">
    <w:abstractNumId w:val="11"/>
  </w:num>
  <w:num w:numId="16">
    <w:abstractNumId w:val="14"/>
  </w:num>
  <w:num w:numId="17">
    <w:abstractNumId w:val="8"/>
  </w:num>
  <w:num w:numId="18">
    <w:abstractNumId w:val="1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FA"/>
    <w:rsid w:val="000051ED"/>
    <w:rsid w:val="0000763D"/>
    <w:rsid w:val="00010829"/>
    <w:rsid w:val="00010E83"/>
    <w:rsid w:val="00012984"/>
    <w:rsid w:val="00014BEC"/>
    <w:rsid w:val="00014EF7"/>
    <w:rsid w:val="00017419"/>
    <w:rsid w:val="0002160E"/>
    <w:rsid w:val="00021FE7"/>
    <w:rsid w:val="00023901"/>
    <w:rsid w:val="00025ECE"/>
    <w:rsid w:val="000300A7"/>
    <w:rsid w:val="00031EB9"/>
    <w:rsid w:val="00033256"/>
    <w:rsid w:val="000337A2"/>
    <w:rsid w:val="0003498C"/>
    <w:rsid w:val="000424ED"/>
    <w:rsid w:val="00043181"/>
    <w:rsid w:val="00044C58"/>
    <w:rsid w:val="00050C40"/>
    <w:rsid w:val="0005408D"/>
    <w:rsid w:val="00055D2F"/>
    <w:rsid w:val="00055E75"/>
    <w:rsid w:val="0006014E"/>
    <w:rsid w:val="00065369"/>
    <w:rsid w:val="00070393"/>
    <w:rsid w:val="000736D7"/>
    <w:rsid w:val="00075001"/>
    <w:rsid w:val="0007574A"/>
    <w:rsid w:val="00075A27"/>
    <w:rsid w:val="0008360A"/>
    <w:rsid w:val="0009450E"/>
    <w:rsid w:val="00096707"/>
    <w:rsid w:val="000A2162"/>
    <w:rsid w:val="000A72CB"/>
    <w:rsid w:val="000A7601"/>
    <w:rsid w:val="000B00FC"/>
    <w:rsid w:val="000B0D5C"/>
    <w:rsid w:val="000B6086"/>
    <w:rsid w:val="000C0285"/>
    <w:rsid w:val="000C2EB2"/>
    <w:rsid w:val="000C3072"/>
    <w:rsid w:val="000D0F34"/>
    <w:rsid w:val="000D0FDC"/>
    <w:rsid w:val="000D4096"/>
    <w:rsid w:val="000D6DA3"/>
    <w:rsid w:val="000D7D12"/>
    <w:rsid w:val="000E0F1E"/>
    <w:rsid w:val="000E1A1B"/>
    <w:rsid w:val="000E2E69"/>
    <w:rsid w:val="000E3E9F"/>
    <w:rsid w:val="000E4101"/>
    <w:rsid w:val="000E4F89"/>
    <w:rsid w:val="000E5556"/>
    <w:rsid w:val="000E5908"/>
    <w:rsid w:val="000E6524"/>
    <w:rsid w:val="000F3E6D"/>
    <w:rsid w:val="000F783F"/>
    <w:rsid w:val="00102AEC"/>
    <w:rsid w:val="0010470A"/>
    <w:rsid w:val="0010496F"/>
    <w:rsid w:val="00105725"/>
    <w:rsid w:val="001205BD"/>
    <w:rsid w:val="00122A66"/>
    <w:rsid w:val="00127F98"/>
    <w:rsid w:val="001335E6"/>
    <w:rsid w:val="0013418C"/>
    <w:rsid w:val="00136AFF"/>
    <w:rsid w:val="001422B2"/>
    <w:rsid w:val="00145D61"/>
    <w:rsid w:val="00146326"/>
    <w:rsid w:val="00150C4A"/>
    <w:rsid w:val="00151D64"/>
    <w:rsid w:val="00153FB8"/>
    <w:rsid w:val="00154849"/>
    <w:rsid w:val="0015659F"/>
    <w:rsid w:val="0016127D"/>
    <w:rsid w:val="001613A8"/>
    <w:rsid w:val="00163B3D"/>
    <w:rsid w:val="00163CC6"/>
    <w:rsid w:val="001666DD"/>
    <w:rsid w:val="001712A2"/>
    <w:rsid w:val="001746DC"/>
    <w:rsid w:val="00181600"/>
    <w:rsid w:val="001829DC"/>
    <w:rsid w:val="00185798"/>
    <w:rsid w:val="001930C5"/>
    <w:rsid w:val="00194882"/>
    <w:rsid w:val="001A24E2"/>
    <w:rsid w:val="001A4F69"/>
    <w:rsid w:val="001B08DB"/>
    <w:rsid w:val="001B1022"/>
    <w:rsid w:val="001B12F2"/>
    <w:rsid w:val="001B5DFB"/>
    <w:rsid w:val="001B5E04"/>
    <w:rsid w:val="001B765E"/>
    <w:rsid w:val="001C049E"/>
    <w:rsid w:val="001C2A83"/>
    <w:rsid w:val="001C4F66"/>
    <w:rsid w:val="001C566F"/>
    <w:rsid w:val="001C61B3"/>
    <w:rsid w:val="001D037C"/>
    <w:rsid w:val="001D0A30"/>
    <w:rsid w:val="001D3A34"/>
    <w:rsid w:val="001D3D3F"/>
    <w:rsid w:val="001D51A7"/>
    <w:rsid w:val="001D62D4"/>
    <w:rsid w:val="001D7079"/>
    <w:rsid w:val="001F12D5"/>
    <w:rsid w:val="001F22B9"/>
    <w:rsid w:val="001F2586"/>
    <w:rsid w:val="001F39D0"/>
    <w:rsid w:val="001F72A4"/>
    <w:rsid w:val="002052EF"/>
    <w:rsid w:val="00210F97"/>
    <w:rsid w:val="00211922"/>
    <w:rsid w:val="00211B86"/>
    <w:rsid w:val="002143DA"/>
    <w:rsid w:val="00214E71"/>
    <w:rsid w:val="002161A5"/>
    <w:rsid w:val="00216E34"/>
    <w:rsid w:val="0021736B"/>
    <w:rsid w:val="00221840"/>
    <w:rsid w:val="002218C2"/>
    <w:rsid w:val="00221AFD"/>
    <w:rsid w:val="00221B88"/>
    <w:rsid w:val="002225D1"/>
    <w:rsid w:val="00222630"/>
    <w:rsid w:val="002245AF"/>
    <w:rsid w:val="00224F03"/>
    <w:rsid w:val="00225101"/>
    <w:rsid w:val="0023229E"/>
    <w:rsid w:val="002344DC"/>
    <w:rsid w:val="002349C4"/>
    <w:rsid w:val="0024287A"/>
    <w:rsid w:val="002463CB"/>
    <w:rsid w:val="0024732A"/>
    <w:rsid w:val="002501EB"/>
    <w:rsid w:val="00251E69"/>
    <w:rsid w:val="00252DF3"/>
    <w:rsid w:val="00256999"/>
    <w:rsid w:val="00260717"/>
    <w:rsid w:val="00260A56"/>
    <w:rsid w:val="00263752"/>
    <w:rsid w:val="00263B6B"/>
    <w:rsid w:val="0026452E"/>
    <w:rsid w:val="00264940"/>
    <w:rsid w:val="002649BD"/>
    <w:rsid w:val="00267A94"/>
    <w:rsid w:val="00272339"/>
    <w:rsid w:val="00272EB1"/>
    <w:rsid w:val="00273FBD"/>
    <w:rsid w:val="00275459"/>
    <w:rsid w:val="002754AD"/>
    <w:rsid w:val="00275CAC"/>
    <w:rsid w:val="00276BB8"/>
    <w:rsid w:val="0027750D"/>
    <w:rsid w:val="00277E48"/>
    <w:rsid w:val="002808A7"/>
    <w:rsid w:val="00284CE7"/>
    <w:rsid w:val="00286395"/>
    <w:rsid w:val="002921F6"/>
    <w:rsid w:val="00292D89"/>
    <w:rsid w:val="00297717"/>
    <w:rsid w:val="002A148B"/>
    <w:rsid w:val="002A34D8"/>
    <w:rsid w:val="002A58BE"/>
    <w:rsid w:val="002A67CF"/>
    <w:rsid w:val="002A705D"/>
    <w:rsid w:val="002B1604"/>
    <w:rsid w:val="002B2927"/>
    <w:rsid w:val="002B5193"/>
    <w:rsid w:val="002B6AAE"/>
    <w:rsid w:val="002B7C56"/>
    <w:rsid w:val="002C1F6C"/>
    <w:rsid w:val="002C2361"/>
    <w:rsid w:val="002C29E9"/>
    <w:rsid w:val="002C307D"/>
    <w:rsid w:val="002C4AEC"/>
    <w:rsid w:val="002C67DA"/>
    <w:rsid w:val="002D093E"/>
    <w:rsid w:val="002D15FF"/>
    <w:rsid w:val="002D1757"/>
    <w:rsid w:val="002D58D6"/>
    <w:rsid w:val="002E1B48"/>
    <w:rsid w:val="002E6C5B"/>
    <w:rsid w:val="002F0B61"/>
    <w:rsid w:val="002F1F5B"/>
    <w:rsid w:val="002F34E7"/>
    <w:rsid w:val="002F6AB5"/>
    <w:rsid w:val="00301B04"/>
    <w:rsid w:val="00302523"/>
    <w:rsid w:val="00304D00"/>
    <w:rsid w:val="003061EC"/>
    <w:rsid w:val="0030620D"/>
    <w:rsid w:val="00313F8D"/>
    <w:rsid w:val="003147F5"/>
    <w:rsid w:val="00317DE9"/>
    <w:rsid w:val="00317FE6"/>
    <w:rsid w:val="003208FD"/>
    <w:rsid w:val="003209D2"/>
    <w:rsid w:val="003216FE"/>
    <w:rsid w:val="00321F65"/>
    <w:rsid w:val="003230A5"/>
    <w:rsid w:val="00323317"/>
    <w:rsid w:val="003236CD"/>
    <w:rsid w:val="003276D7"/>
    <w:rsid w:val="00327808"/>
    <w:rsid w:val="00331702"/>
    <w:rsid w:val="003359CB"/>
    <w:rsid w:val="00342F75"/>
    <w:rsid w:val="0034668D"/>
    <w:rsid w:val="00352344"/>
    <w:rsid w:val="0035543A"/>
    <w:rsid w:val="00356D1C"/>
    <w:rsid w:val="003613FC"/>
    <w:rsid w:val="00363842"/>
    <w:rsid w:val="00364133"/>
    <w:rsid w:val="00364A10"/>
    <w:rsid w:val="00365068"/>
    <w:rsid w:val="003650DA"/>
    <w:rsid w:val="003660DB"/>
    <w:rsid w:val="00367E11"/>
    <w:rsid w:val="003716DF"/>
    <w:rsid w:val="0037263B"/>
    <w:rsid w:val="003731C1"/>
    <w:rsid w:val="00373AAD"/>
    <w:rsid w:val="00375CAE"/>
    <w:rsid w:val="00375E89"/>
    <w:rsid w:val="003769E6"/>
    <w:rsid w:val="00383A6F"/>
    <w:rsid w:val="003864B9"/>
    <w:rsid w:val="0039144A"/>
    <w:rsid w:val="00391C1D"/>
    <w:rsid w:val="0039287F"/>
    <w:rsid w:val="00392DE7"/>
    <w:rsid w:val="00392F20"/>
    <w:rsid w:val="00393478"/>
    <w:rsid w:val="00394778"/>
    <w:rsid w:val="00395B0E"/>
    <w:rsid w:val="00397B81"/>
    <w:rsid w:val="003A19CD"/>
    <w:rsid w:val="003A37CF"/>
    <w:rsid w:val="003A5583"/>
    <w:rsid w:val="003A5D7F"/>
    <w:rsid w:val="003A6486"/>
    <w:rsid w:val="003B09AA"/>
    <w:rsid w:val="003B11F6"/>
    <w:rsid w:val="003B275F"/>
    <w:rsid w:val="003B34F3"/>
    <w:rsid w:val="003B42E4"/>
    <w:rsid w:val="003C06D4"/>
    <w:rsid w:val="003C2366"/>
    <w:rsid w:val="003C7626"/>
    <w:rsid w:val="003D0E4C"/>
    <w:rsid w:val="003D1296"/>
    <w:rsid w:val="003D1CDC"/>
    <w:rsid w:val="003D3B30"/>
    <w:rsid w:val="003D4107"/>
    <w:rsid w:val="003D52FA"/>
    <w:rsid w:val="003D5354"/>
    <w:rsid w:val="003D6065"/>
    <w:rsid w:val="003E399F"/>
    <w:rsid w:val="003E6CE7"/>
    <w:rsid w:val="003F4C74"/>
    <w:rsid w:val="003F693F"/>
    <w:rsid w:val="004007EC"/>
    <w:rsid w:val="004037E8"/>
    <w:rsid w:val="00403BC5"/>
    <w:rsid w:val="00403FA4"/>
    <w:rsid w:val="00404C4A"/>
    <w:rsid w:val="00406A47"/>
    <w:rsid w:val="00411065"/>
    <w:rsid w:val="004150AB"/>
    <w:rsid w:val="004160E9"/>
    <w:rsid w:val="00416F92"/>
    <w:rsid w:val="00417065"/>
    <w:rsid w:val="0041708D"/>
    <w:rsid w:val="00421026"/>
    <w:rsid w:val="00421DCF"/>
    <w:rsid w:val="00422D36"/>
    <w:rsid w:val="00430A47"/>
    <w:rsid w:val="00433D28"/>
    <w:rsid w:val="00434295"/>
    <w:rsid w:val="00434A20"/>
    <w:rsid w:val="00434B85"/>
    <w:rsid w:val="00437799"/>
    <w:rsid w:val="0044128F"/>
    <w:rsid w:val="004412E8"/>
    <w:rsid w:val="00442173"/>
    <w:rsid w:val="00442E50"/>
    <w:rsid w:val="00444D1C"/>
    <w:rsid w:val="00450029"/>
    <w:rsid w:val="00450C21"/>
    <w:rsid w:val="004519D9"/>
    <w:rsid w:val="00454A7C"/>
    <w:rsid w:val="00455655"/>
    <w:rsid w:val="0045765E"/>
    <w:rsid w:val="004607FF"/>
    <w:rsid w:val="00467224"/>
    <w:rsid w:val="00467E21"/>
    <w:rsid w:val="00471BCD"/>
    <w:rsid w:val="00473C3D"/>
    <w:rsid w:val="00474F0D"/>
    <w:rsid w:val="00475E29"/>
    <w:rsid w:val="004805C7"/>
    <w:rsid w:val="004858AC"/>
    <w:rsid w:val="00485E9D"/>
    <w:rsid w:val="004871B7"/>
    <w:rsid w:val="00490D72"/>
    <w:rsid w:val="00491798"/>
    <w:rsid w:val="0049184D"/>
    <w:rsid w:val="00492F0B"/>
    <w:rsid w:val="004A037F"/>
    <w:rsid w:val="004A07AA"/>
    <w:rsid w:val="004A130D"/>
    <w:rsid w:val="004A18F9"/>
    <w:rsid w:val="004A1FC0"/>
    <w:rsid w:val="004A3091"/>
    <w:rsid w:val="004A3BBF"/>
    <w:rsid w:val="004A49BB"/>
    <w:rsid w:val="004A50F7"/>
    <w:rsid w:val="004A5616"/>
    <w:rsid w:val="004A6A00"/>
    <w:rsid w:val="004A7D96"/>
    <w:rsid w:val="004B300F"/>
    <w:rsid w:val="004B4D9E"/>
    <w:rsid w:val="004C016F"/>
    <w:rsid w:val="004C111D"/>
    <w:rsid w:val="004C2348"/>
    <w:rsid w:val="004C403F"/>
    <w:rsid w:val="004C45E4"/>
    <w:rsid w:val="004D0CCA"/>
    <w:rsid w:val="004D11C7"/>
    <w:rsid w:val="004D29A8"/>
    <w:rsid w:val="004D2E81"/>
    <w:rsid w:val="004D7827"/>
    <w:rsid w:val="004E1FC5"/>
    <w:rsid w:val="004E2AF3"/>
    <w:rsid w:val="004E5072"/>
    <w:rsid w:val="004E5B99"/>
    <w:rsid w:val="004F4C4D"/>
    <w:rsid w:val="004F5864"/>
    <w:rsid w:val="004F78F5"/>
    <w:rsid w:val="00510AE8"/>
    <w:rsid w:val="005113AD"/>
    <w:rsid w:val="00511E49"/>
    <w:rsid w:val="005146D2"/>
    <w:rsid w:val="00520ECC"/>
    <w:rsid w:val="00523FB1"/>
    <w:rsid w:val="0052668B"/>
    <w:rsid w:val="005328AC"/>
    <w:rsid w:val="00532BE0"/>
    <w:rsid w:val="005330DD"/>
    <w:rsid w:val="005331A5"/>
    <w:rsid w:val="00533F3A"/>
    <w:rsid w:val="00535CB1"/>
    <w:rsid w:val="005403BE"/>
    <w:rsid w:val="00543723"/>
    <w:rsid w:val="00544C66"/>
    <w:rsid w:val="00546C14"/>
    <w:rsid w:val="00547482"/>
    <w:rsid w:val="005477E2"/>
    <w:rsid w:val="0055097B"/>
    <w:rsid w:val="00550EA3"/>
    <w:rsid w:val="0055287A"/>
    <w:rsid w:val="0055594F"/>
    <w:rsid w:val="00555F93"/>
    <w:rsid w:val="00561CA0"/>
    <w:rsid w:val="005622B5"/>
    <w:rsid w:val="0056269C"/>
    <w:rsid w:val="005636E8"/>
    <w:rsid w:val="0056398D"/>
    <w:rsid w:val="00563C16"/>
    <w:rsid w:val="005655A6"/>
    <w:rsid w:val="00567ED6"/>
    <w:rsid w:val="00570D85"/>
    <w:rsid w:val="00573AB1"/>
    <w:rsid w:val="00575003"/>
    <w:rsid w:val="00581EAF"/>
    <w:rsid w:val="005852EC"/>
    <w:rsid w:val="00585B85"/>
    <w:rsid w:val="005904BE"/>
    <w:rsid w:val="00590D11"/>
    <w:rsid w:val="00594D78"/>
    <w:rsid w:val="005971E6"/>
    <w:rsid w:val="005A14B8"/>
    <w:rsid w:val="005A1D8B"/>
    <w:rsid w:val="005A1EFE"/>
    <w:rsid w:val="005A220F"/>
    <w:rsid w:val="005B2268"/>
    <w:rsid w:val="005B487D"/>
    <w:rsid w:val="005B7F6B"/>
    <w:rsid w:val="005C0EC0"/>
    <w:rsid w:val="005C14A1"/>
    <w:rsid w:val="005C15A4"/>
    <w:rsid w:val="005D617A"/>
    <w:rsid w:val="005D7B63"/>
    <w:rsid w:val="005E0023"/>
    <w:rsid w:val="005E2E1C"/>
    <w:rsid w:val="005E3712"/>
    <w:rsid w:val="005E4822"/>
    <w:rsid w:val="005E4966"/>
    <w:rsid w:val="005F0241"/>
    <w:rsid w:val="005F17D9"/>
    <w:rsid w:val="005F2D7E"/>
    <w:rsid w:val="005F332C"/>
    <w:rsid w:val="005F394C"/>
    <w:rsid w:val="005F619A"/>
    <w:rsid w:val="005F73CA"/>
    <w:rsid w:val="00600339"/>
    <w:rsid w:val="00601CA4"/>
    <w:rsid w:val="00602430"/>
    <w:rsid w:val="00604230"/>
    <w:rsid w:val="00605243"/>
    <w:rsid w:val="0061162B"/>
    <w:rsid w:val="006141CD"/>
    <w:rsid w:val="00621ED5"/>
    <w:rsid w:val="00622424"/>
    <w:rsid w:val="00623328"/>
    <w:rsid w:val="0062435D"/>
    <w:rsid w:val="00626EB0"/>
    <w:rsid w:val="0063163E"/>
    <w:rsid w:val="00631B93"/>
    <w:rsid w:val="006332EF"/>
    <w:rsid w:val="00634FE7"/>
    <w:rsid w:val="0064633F"/>
    <w:rsid w:val="006475C9"/>
    <w:rsid w:val="00650B9A"/>
    <w:rsid w:val="00656164"/>
    <w:rsid w:val="00657F6C"/>
    <w:rsid w:val="006609B4"/>
    <w:rsid w:val="00660C3F"/>
    <w:rsid w:val="006617D2"/>
    <w:rsid w:val="00664796"/>
    <w:rsid w:val="00671FD1"/>
    <w:rsid w:val="006733CD"/>
    <w:rsid w:val="0067687C"/>
    <w:rsid w:val="00682269"/>
    <w:rsid w:val="006831D3"/>
    <w:rsid w:val="006847C8"/>
    <w:rsid w:val="006879D0"/>
    <w:rsid w:val="006911DA"/>
    <w:rsid w:val="006921D3"/>
    <w:rsid w:val="00693BE2"/>
    <w:rsid w:val="00693F60"/>
    <w:rsid w:val="0069455B"/>
    <w:rsid w:val="006971B4"/>
    <w:rsid w:val="00697C73"/>
    <w:rsid w:val="006A42EB"/>
    <w:rsid w:val="006A5113"/>
    <w:rsid w:val="006B346A"/>
    <w:rsid w:val="006B5276"/>
    <w:rsid w:val="006B64C4"/>
    <w:rsid w:val="006B6AF5"/>
    <w:rsid w:val="006B7480"/>
    <w:rsid w:val="006C4BA7"/>
    <w:rsid w:val="006C5779"/>
    <w:rsid w:val="006D655A"/>
    <w:rsid w:val="006D6862"/>
    <w:rsid w:val="006E11AC"/>
    <w:rsid w:val="006E1BED"/>
    <w:rsid w:val="006E36DE"/>
    <w:rsid w:val="006E52CB"/>
    <w:rsid w:val="006E7F7F"/>
    <w:rsid w:val="006F0C57"/>
    <w:rsid w:val="006F1C9B"/>
    <w:rsid w:val="006F21C0"/>
    <w:rsid w:val="006F2A30"/>
    <w:rsid w:val="006F2B98"/>
    <w:rsid w:val="006F3282"/>
    <w:rsid w:val="006F3907"/>
    <w:rsid w:val="006F7D56"/>
    <w:rsid w:val="00700E03"/>
    <w:rsid w:val="00715A58"/>
    <w:rsid w:val="00715D00"/>
    <w:rsid w:val="007166AE"/>
    <w:rsid w:val="00720091"/>
    <w:rsid w:val="00723590"/>
    <w:rsid w:val="0072517F"/>
    <w:rsid w:val="0072646F"/>
    <w:rsid w:val="00726790"/>
    <w:rsid w:val="00732356"/>
    <w:rsid w:val="007326C1"/>
    <w:rsid w:val="007348B0"/>
    <w:rsid w:val="007362B7"/>
    <w:rsid w:val="007404B6"/>
    <w:rsid w:val="007435E1"/>
    <w:rsid w:val="00744608"/>
    <w:rsid w:val="0074475C"/>
    <w:rsid w:val="00745A83"/>
    <w:rsid w:val="007462C7"/>
    <w:rsid w:val="00755545"/>
    <w:rsid w:val="00762C8B"/>
    <w:rsid w:val="007713E3"/>
    <w:rsid w:val="007725E9"/>
    <w:rsid w:val="00777072"/>
    <w:rsid w:val="00780EC6"/>
    <w:rsid w:val="00783EFC"/>
    <w:rsid w:val="00793BD1"/>
    <w:rsid w:val="00796334"/>
    <w:rsid w:val="00796A17"/>
    <w:rsid w:val="007A28D4"/>
    <w:rsid w:val="007B0D8B"/>
    <w:rsid w:val="007B1973"/>
    <w:rsid w:val="007B2A0C"/>
    <w:rsid w:val="007B4EF4"/>
    <w:rsid w:val="007B6891"/>
    <w:rsid w:val="007B72BA"/>
    <w:rsid w:val="007C0283"/>
    <w:rsid w:val="007C07CD"/>
    <w:rsid w:val="007C2332"/>
    <w:rsid w:val="007C2C53"/>
    <w:rsid w:val="007C512A"/>
    <w:rsid w:val="007C7A32"/>
    <w:rsid w:val="007C7D8C"/>
    <w:rsid w:val="007D3356"/>
    <w:rsid w:val="007D5061"/>
    <w:rsid w:val="007E01AE"/>
    <w:rsid w:val="007E077E"/>
    <w:rsid w:val="007E0853"/>
    <w:rsid w:val="007E1781"/>
    <w:rsid w:val="007E39FE"/>
    <w:rsid w:val="007E3BFA"/>
    <w:rsid w:val="007E46CD"/>
    <w:rsid w:val="007F379C"/>
    <w:rsid w:val="007F3D95"/>
    <w:rsid w:val="007F4306"/>
    <w:rsid w:val="00802467"/>
    <w:rsid w:val="00804A51"/>
    <w:rsid w:val="0080522D"/>
    <w:rsid w:val="00807AF0"/>
    <w:rsid w:val="008111C9"/>
    <w:rsid w:val="00816016"/>
    <w:rsid w:val="008210F8"/>
    <w:rsid w:val="00821D15"/>
    <w:rsid w:val="008234B6"/>
    <w:rsid w:val="00825415"/>
    <w:rsid w:val="00825C19"/>
    <w:rsid w:val="00830329"/>
    <w:rsid w:val="00830DC5"/>
    <w:rsid w:val="0083143C"/>
    <w:rsid w:val="00831E20"/>
    <w:rsid w:val="00842ED8"/>
    <w:rsid w:val="00843629"/>
    <w:rsid w:val="00844019"/>
    <w:rsid w:val="0084648C"/>
    <w:rsid w:val="008476A8"/>
    <w:rsid w:val="00847A06"/>
    <w:rsid w:val="008501A9"/>
    <w:rsid w:val="00851163"/>
    <w:rsid w:val="0085148E"/>
    <w:rsid w:val="00852D23"/>
    <w:rsid w:val="008651EB"/>
    <w:rsid w:val="00866166"/>
    <w:rsid w:val="00870C7D"/>
    <w:rsid w:val="008723D4"/>
    <w:rsid w:val="00872AE0"/>
    <w:rsid w:val="00876466"/>
    <w:rsid w:val="00877215"/>
    <w:rsid w:val="00877838"/>
    <w:rsid w:val="00882D3D"/>
    <w:rsid w:val="008838A3"/>
    <w:rsid w:val="0088783E"/>
    <w:rsid w:val="008A119B"/>
    <w:rsid w:val="008A14B5"/>
    <w:rsid w:val="008A4401"/>
    <w:rsid w:val="008A629D"/>
    <w:rsid w:val="008B0610"/>
    <w:rsid w:val="008B0B65"/>
    <w:rsid w:val="008B638D"/>
    <w:rsid w:val="008C1E04"/>
    <w:rsid w:val="008C2760"/>
    <w:rsid w:val="008C50F8"/>
    <w:rsid w:val="008D193E"/>
    <w:rsid w:val="008D3BC1"/>
    <w:rsid w:val="008D4E6D"/>
    <w:rsid w:val="008E383D"/>
    <w:rsid w:val="008E3898"/>
    <w:rsid w:val="008E7B98"/>
    <w:rsid w:val="008F17D3"/>
    <w:rsid w:val="008F704B"/>
    <w:rsid w:val="00900ED6"/>
    <w:rsid w:val="00901EC5"/>
    <w:rsid w:val="00902C5C"/>
    <w:rsid w:val="009038FD"/>
    <w:rsid w:val="00905E3B"/>
    <w:rsid w:val="00911929"/>
    <w:rsid w:val="009136AA"/>
    <w:rsid w:val="00914D10"/>
    <w:rsid w:val="0091502B"/>
    <w:rsid w:val="00917E4F"/>
    <w:rsid w:val="00923B65"/>
    <w:rsid w:val="0092590B"/>
    <w:rsid w:val="00930716"/>
    <w:rsid w:val="00932055"/>
    <w:rsid w:val="00932904"/>
    <w:rsid w:val="00932DFD"/>
    <w:rsid w:val="00934D3F"/>
    <w:rsid w:val="00936D20"/>
    <w:rsid w:val="0094079A"/>
    <w:rsid w:val="009413D4"/>
    <w:rsid w:val="009415C0"/>
    <w:rsid w:val="0094298F"/>
    <w:rsid w:val="00943C5C"/>
    <w:rsid w:val="0094651E"/>
    <w:rsid w:val="0095599F"/>
    <w:rsid w:val="009600DB"/>
    <w:rsid w:val="00960B7D"/>
    <w:rsid w:val="009621DA"/>
    <w:rsid w:val="00963AF7"/>
    <w:rsid w:val="00964845"/>
    <w:rsid w:val="00972A18"/>
    <w:rsid w:val="00973BA7"/>
    <w:rsid w:val="00975687"/>
    <w:rsid w:val="0097606C"/>
    <w:rsid w:val="009762CA"/>
    <w:rsid w:val="00982321"/>
    <w:rsid w:val="00987159"/>
    <w:rsid w:val="009915FF"/>
    <w:rsid w:val="0099234C"/>
    <w:rsid w:val="009A1324"/>
    <w:rsid w:val="009A27F7"/>
    <w:rsid w:val="009A3BEB"/>
    <w:rsid w:val="009A4D24"/>
    <w:rsid w:val="009A60F4"/>
    <w:rsid w:val="009A71B0"/>
    <w:rsid w:val="009A760D"/>
    <w:rsid w:val="009B0142"/>
    <w:rsid w:val="009B0EE1"/>
    <w:rsid w:val="009B19B4"/>
    <w:rsid w:val="009B20B8"/>
    <w:rsid w:val="009B2CC2"/>
    <w:rsid w:val="009B3608"/>
    <w:rsid w:val="009B3824"/>
    <w:rsid w:val="009B47D6"/>
    <w:rsid w:val="009B6495"/>
    <w:rsid w:val="009B743D"/>
    <w:rsid w:val="009B7C41"/>
    <w:rsid w:val="009C2313"/>
    <w:rsid w:val="009C29D9"/>
    <w:rsid w:val="009C7FAC"/>
    <w:rsid w:val="009D18A6"/>
    <w:rsid w:val="009D3F88"/>
    <w:rsid w:val="009D4440"/>
    <w:rsid w:val="009E0018"/>
    <w:rsid w:val="009E0DB8"/>
    <w:rsid w:val="009F3CEC"/>
    <w:rsid w:val="009F45D9"/>
    <w:rsid w:val="009F57FF"/>
    <w:rsid w:val="009F69D6"/>
    <w:rsid w:val="00A02550"/>
    <w:rsid w:val="00A03800"/>
    <w:rsid w:val="00A07815"/>
    <w:rsid w:val="00A1407F"/>
    <w:rsid w:val="00A15FEB"/>
    <w:rsid w:val="00A174F2"/>
    <w:rsid w:val="00A249A3"/>
    <w:rsid w:val="00A26230"/>
    <w:rsid w:val="00A30487"/>
    <w:rsid w:val="00A307F4"/>
    <w:rsid w:val="00A32FA0"/>
    <w:rsid w:val="00A34047"/>
    <w:rsid w:val="00A355A7"/>
    <w:rsid w:val="00A418E3"/>
    <w:rsid w:val="00A42586"/>
    <w:rsid w:val="00A42F9F"/>
    <w:rsid w:val="00A43E52"/>
    <w:rsid w:val="00A440DB"/>
    <w:rsid w:val="00A44582"/>
    <w:rsid w:val="00A4705D"/>
    <w:rsid w:val="00A472B7"/>
    <w:rsid w:val="00A51D66"/>
    <w:rsid w:val="00A55D08"/>
    <w:rsid w:val="00A60598"/>
    <w:rsid w:val="00A611C2"/>
    <w:rsid w:val="00A628FA"/>
    <w:rsid w:val="00A6612C"/>
    <w:rsid w:val="00A67251"/>
    <w:rsid w:val="00A71C2C"/>
    <w:rsid w:val="00A71CEB"/>
    <w:rsid w:val="00A7289C"/>
    <w:rsid w:val="00A73BF9"/>
    <w:rsid w:val="00A752EB"/>
    <w:rsid w:val="00A75FC9"/>
    <w:rsid w:val="00A821B2"/>
    <w:rsid w:val="00A82A13"/>
    <w:rsid w:val="00A82E6F"/>
    <w:rsid w:val="00A91AD5"/>
    <w:rsid w:val="00A93F5A"/>
    <w:rsid w:val="00A94692"/>
    <w:rsid w:val="00AC1074"/>
    <w:rsid w:val="00AC19DF"/>
    <w:rsid w:val="00AC32F1"/>
    <w:rsid w:val="00AC3DFA"/>
    <w:rsid w:val="00AC6A09"/>
    <w:rsid w:val="00AD234A"/>
    <w:rsid w:val="00AD3554"/>
    <w:rsid w:val="00AE1A09"/>
    <w:rsid w:val="00AE1AF2"/>
    <w:rsid w:val="00AE1B04"/>
    <w:rsid w:val="00AE48F8"/>
    <w:rsid w:val="00AF012F"/>
    <w:rsid w:val="00AF02E7"/>
    <w:rsid w:val="00AF14FD"/>
    <w:rsid w:val="00AF212A"/>
    <w:rsid w:val="00AF2939"/>
    <w:rsid w:val="00AF5EAE"/>
    <w:rsid w:val="00AF7532"/>
    <w:rsid w:val="00AF769D"/>
    <w:rsid w:val="00AF7AB9"/>
    <w:rsid w:val="00AF7D22"/>
    <w:rsid w:val="00B02032"/>
    <w:rsid w:val="00B05920"/>
    <w:rsid w:val="00B0715E"/>
    <w:rsid w:val="00B13D02"/>
    <w:rsid w:val="00B16F5A"/>
    <w:rsid w:val="00B20712"/>
    <w:rsid w:val="00B22526"/>
    <w:rsid w:val="00B23CA8"/>
    <w:rsid w:val="00B24579"/>
    <w:rsid w:val="00B24986"/>
    <w:rsid w:val="00B301C6"/>
    <w:rsid w:val="00B30442"/>
    <w:rsid w:val="00B32F4F"/>
    <w:rsid w:val="00B3668E"/>
    <w:rsid w:val="00B40F80"/>
    <w:rsid w:val="00B4515E"/>
    <w:rsid w:val="00B469F9"/>
    <w:rsid w:val="00B50772"/>
    <w:rsid w:val="00B50ECA"/>
    <w:rsid w:val="00B530BF"/>
    <w:rsid w:val="00B542E8"/>
    <w:rsid w:val="00B545B9"/>
    <w:rsid w:val="00B563D2"/>
    <w:rsid w:val="00B57026"/>
    <w:rsid w:val="00B57B63"/>
    <w:rsid w:val="00B621A5"/>
    <w:rsid w:val="00B74842"/>
    <w:rsid w:val="00B75240"/>
    <w:rsid w:val="00B774CD"/>
    <w:rsid w:val="00B777C0"/>
    <w:rsid w:val="00B804D9"/>
    <w:rsid w:val="00B80719"/>
    <w:rsid w:val="00B80CA4"/>
    <w:rsid w:val="00B8190B"/>
    <w:rsid w:val="00B820CF"/>
    <w:rsid w:val="00B8587E"/>
    <w:rsid w:val="00B85BA7"/>
    <w:rsid w:val="00B876B1"/>
    <w:rsid w:val="00B90C6F"/>
    <w:rsid w:val="00B91E10"/>
    <w:rsid w:val="00B945C6"/>
    <w:rsid w:val="00B96BB4"/>
    <w:rsid w:val="00BA5687"/>
    <w:rsid w:val="00BB0770"/>
    <w:rsid w:val="00BB36A4"/>
    <w:rsid w:val="00BB5367"/>
    <w:rsid w:val="00BB7373"/>
    <w:rsid w:val="00BC1A8D"/>
    <w:rsid w:val="00BC450C"/>
    <w:rsid w:val="00BC4927"/>
    <w:rsid w:val="00BC5014"/>
    <w:rsid w:val="00BC5E0D"/>
    <w:rsid w:val="00BC6083"/>
    <w:rsid w:val="00BC6927"/>
    <w:rsid w:val="00BD04FC"/>
    <w:rsid w:val="00BD18A0"/>
    <w:rsid w:val="00BD237E"/>
    <w:rsid w:val="00BD69B7"/>
    <w:rsid w:val="00BD6BAB"/>
    <w:rsid w:val="00BE0A6E"/>
    <w:rsid w:val="00BE587B"/>
    <w:rsid w:val="00BF0703"/>
    <w:rsid w:val="00BF07C1"/>
    <w:rsid w:val="00BF0D37"/>
    <w:rsid w:val="00BF174D"/>
    <w:rsid w:val="00BF1C89"/>
    <w:rsid w:val="00BF4417"/>
    <w:rsid w:val="00BF53D6"/>
    <w:rsid w:val="00BF5F07"/>
    <w:rsid w:val="00BF770A"/>
    <w:rsid w:val="00C074B2"/>
    <w:rsid w:val="00C11819"/>
    <w:rsid w:val="00C13D15"/>
    <w:rsid w:val="00C16893"/>
    <w:rsid w:val="00C22ED3"/>
    <w:rsid w:val="00C26417"/>
    <w:rsid w:val="00C27051"/>
    <w:rsid w:val="00C3027E"/>
    <w:rsid w:val="00C30BCD"/>
    <w:rsid w:val="00C318A6"/>
    <w:rsid w:val="00C35E7F"/>
    <w:rsid w:val="00C37F14"/>
    <w:rsid w:val="00C4074C"/>
    <w:rsid w:val="00C41098"/>
    <w:rsid w:val="00C41EE6"/>
    <w:rsid w:val="00C421AC"/>
    <w:rsid w:val="00C42C69"/>
    <w:rsid w:val="00C43455"/>
    <w:rsid w:val="00C5207B"/>
    <w:rsid w:val="00C54618"/>
    <w:rsid w:val="00C60D33"/>
    <w:rsid w:val="00C60FCA"/>
    <w:rsid w:val="00C66F5A"/>
    <w:rsid w:val="00C72F5E"/>
    <w:rsid w:val="00C73153"/>
    <w:rsid w:val="00C8036C"/>
    <w:rsid w:val="00C8105C"/>
    <w:rsid w:val="00C83B29"/>
    <w:rsid w:val="00C86EDD"/>
    <w:rsid w:val="00C8795A"/>
    <w:rsid w:val="00C926B7"/>
    <w:rsid w:val="00C93601"/>
    <w:rsid w:val="00C9626A"/>
    <w:rsid w:val="00CA1A10"/>
    <w:rsid w:val="00CA3949"/>
    <w:rsid w:val="00CA3AEE"/>
    <w:rsid w:val="00CA61F4"/>
    <w:rsid w:val="00CB02FE"/>
    <w:rsid w:val="00CB3A40"/>
    <w:rsid w:val="00CB4643"/>
    <w:rsid w:val="00CC16F1"/>
    <w:rsid w:val="00CC2E69"/>
    <w:rsid w:val="00CC58BA"/>
    <w:rsid w:val="00CD07DD"/>
    <w:rsid w:val="00CD24FA"/>
    <w:rsid w:val="00CD2835"/>
    <w:rsid w:val="00CD4846"/>
    <w:rsid w:val="00CD7C5D"/>
    <w:rsid w:val="00CE1727"/>
    <w:rsid w:val="00CF2242"/>
    <w:rsid w:val="00CF2E32"/>
    <w:rsid w:val="00CF381C"/>
    <w:rsid w:val="00D00D90"/>
    <w:rsid w:val="00D03C15"/>
    <w:rsid w:val="00D03ED4"/>
    <w:rsid w:val="00D04991"/>
    <w:rsid w:val="00D060D0"/>
    <w:rsid w:val="00D107FE"/>
    <w:rsid w:val="00D111C6"/>
    <w:rsid w:val="00D12894"/>
    <w:rsid w:val="00D139E3"/>
    <w:rsid w:val="00D1752F"/>
    <w:rsid w:val="00D22968"/>
    <w:rsid w:val="00D230EB"/>
    <w:rsid w:val="00D23E04"/>
    <w:rsid w:val="00D25721"/>
    <w:rsid w:val="00D2753B"/>
    <w:rsid w:val="00D30190"/>
    <w:rsid w:val="00D3305F"/>
    <w:rsid w:val="00D34E26"/>
    <w:rsid w:val="00D360A2"/>
    <w:rsid w:val="00D36E51"/>
    <w:rsid w:val="00D36F87"/>
    <w:rsid w:val="00D3792A"/>
    <w:rsid w:val="00D4353E"/>
    <w:rsid w:val="00D4577D"/>
    <w:rsid w:val="00D45893"/>
    <w:rsid w:val="00D4603C"/>
    <w:rsid w:val="00D505FB"/>
    <w:rsid w:val="00D5285C"/>
    <w:rsid w:val="00D5396E"/>
    <w:rsid w:val="00D55E0C"/>
    <w:rsid w:val="00D56194"/>
    <w:rsid w:val="00D56E8B"/>
    <w:rsid w:val="00D57D81"/>
    <w:rsid w:val="00D640E2"/>
    <w:rsid w:val="00D64E4B"/>
    <w:rsid w:val="00D65049"/>
    <w:rsid w:val="00D704DF"/>
    <w:rsid w:val="00D71AD1"/>
    <w:rsid w:val="00D72DEB"/>
    <w:rsid w:val="00D75787"/>
    <w:rsid w:val="00D76339"/>
    <w:rsid w:val="00D810AF"/>
    <w:rsid w:val="00D823AC"/>
    <w:rsid w:val="00D8294B"/>
    <w:rsid w:val="00D833BB"/>
    <w:rsid w:val="00D8549F"/>
    <w:rsid w:val="00D85938"/>
    <w:rsid w:val="00D8662B"/>
    <w:rsid w:val="00D967F0"/>
    <w:rsid w:val="00D97E73"/>
    <w:rsid w:val="00DA06C3"/>
    <w:rsid w:val="00DA328D"/>
    <w:rsid w:val="00DB1B86"/>
    <w:rsid w:val="00DB568A"/>
    <w:rsid w:val="00DB57A9"/>
    <w:rsid w:val="00DC3C31"/>
    <w:rsid w:val="00DC4043"/>
    <w:rsid w:val="00DC449E"/>
    <w:rsid w:val="00DC455D"/>
    <w:rsid w:val="00DC68F7"/>
    <w:rsid w:val="00DD13B7"/>
    <w:rsid w:val="00DD3D52"/>
    <w:rsid w:val="00DD75CE"/>
    <w:rsid w:val="00DD7E93"/>
    <w:rsid w:val="00DE140F"/>
    <w:rsid w:val="00DE1E6E"/>
    <w:rsid w:val="00DE388A"/>
    <w:rsid w:val="00DE7481"/>
    <w:rsid w:val="00DF082A"/>
    <w:rsid w:val="00DF36A2"/>
    <w:rsid w:val="00DF3800"/>
    <w:rsid w:val="00DF3A28"/>
    <w:rsid w:val="00DF3B78"/>
    <w:rsid w:val="00DF415C"/>
    <w:rsid w:val="00DF4578"/>
    <w:rsid w:val="00DF6E8C"/>
    <w:rsid w:val="00DF7EC0"/>
    <w:rsid w:val="00E00664"/>
    <w:rsid w:val="00E01459"/>
    <w:rsid w:val="00E032EA"/>
    <w:rsid w:val="00E063F6"/>
    <w:rsid w:val="00E068CC"/>
    <w:rsid w:val="00E06F07"/>
    <w:rsid w:val="00E10109"/>
    <w:rsid w:val="00E10979"/>
    <w:rsid w:val="00E13052"/>
    <w:rsid w:val="00E141B6"/>
    <w:rsid w:val="00E147E2"/>
    <w:rsid w:val="00E21CC0"/>
    <w:rsid w:val="00E2343E"/>
    <w:rsid w:val="00E24B7E"/>
    <w:rsid w:val="00E26761"/>
    <w:rsid w:val="00E273B1"/>
    <w:rsid w:val="00E31970"/>
    <w:rsid w:val="00E31FB4"/>
    <w:rsid w:val="00E43A06"/>
    <w:rsid w:val="00E45099"/>
    <w:rsid w:val="00E46718"/>
    <w:rsid w:val="00E47185"/>
    <w:rsid w:val="00E51958"/>
    <w:rsid w:val="00E549F5"/>
    <w:rsid w:val="00E55B66"/>
    <w:rsid w:val="00E56032"/>
    <w:rsid w:val="00E564F9"/>
    <w:rsid w:val="00E56920"/>
    <w:rsid w:val="00E60303"/>
    <w:rsid w:val="00E61343"/>
    <w:rsid w:val="00E623C4"/>
    <w:rsid w:val="00E62E8F"/>
    <w:rsid w:val="00E63A01"/>
    <w:rsid w:val="00E63A57"/>
    <w:rsid w:val="00E655CA"/>
    <w:rsid w:val="00E67D2D"/>
    <w:rsid w:val="00E70AB5"/>
    <w:rsid w:val="00E72CC9"/>
    <w:rsid w:val="00E730B2"/>
    <w:rsid w:val="00E7390E"/>
    <w:rsid w:val="00E7581E"/>
    <w:rsid w:val="00E77342"/>
    <w:rsid w:val="00E774D8"/>
    <w:rsid w:val="00E77EA0"/>
    <w:rsid w:val="00E80314"/>
    <w:rsid w:val="00E8441A"/>
    <w:rsid w:val="00E863B5"/>
    <w:rsid w:val="00E90DD6"/>
    <w:rsid w:val="00E91C7E"/>
    <w:rsid w:val="00E91D05"/>
    <w:rsid w:val="00E925E4"/>
    <w:rsid w:val="00E94375"/>
    <w:rsid w:val="00E95AB8"/>
    <w:rsid w:val="00E96257"/>
    <w:rsid w:val="00EA073B"/>
    <w:rsid w:val="00EA588A"/>
    <w:rsid w:val="00EB0E14"/>
    <w:rsid w:val="00EB11F4"/>
    <w:rsid w:val="00EB3D72"/>
    <w:rsid w:val="00EC3599"/>
    <w:rsid w:val="00EC66FD"/>
    <w:rsid w:val="00ED120F"/>
    <w:rsid w:val="00ED27E2"/>
    <w:rsid w:val="00ED3044"/>
    <w:rsid w:val="00ED3382"/>
    <w:rsid w:val="00ED57FF"/>
    <w:rsid w:val="00EE25DD"/>
    <w:rsid w:val="00EE2B67"/>
    <w:rsid w:val="00EE3F05"/>
    <w:rsid w:val="00EE3F7C"/>
    <w:rsid w:val="00EE5D15"/>
    <w:rsid w:val="00EF0BDA"/>
    <w:rsid w:val="00EF1A50"/>
    <w:rsid w:val="00EF31AC"/>
    <w:rsid w:val="00EF329F"/>
    <w:rsid w:val="00EF47DD"/>
    <w:rsid w:val="00F14548"/>
    <w:rsid w:val="00F15D17"/>
    <w:rsid w:val="00F173E9"/>
    <w:rsid w:val="00F24F73"/>
    <w:rsid w:val="00F259E1"/>
    <w:rsid w:val="00F26F0F"/>
    <w:rsid w:val="00F3276A"/>
    <w:rsid w:val="00F334B1"/>
    <w:rsid w:val="00F36E26"/>
    <w:rsid w:val="00F37D4C"/>
    <w:rsid w:val="00F402DB"/>
    <w:rsid w:val="00F4096E"/>
    <w:rsid w:val="00F4102F"/>
    <w:rsid w:val="00F42396"/>
    <w:rsid w:val="00F43B40"/>
    <w:rsid w:val="00F50057"/>
    <w:rsid w:val="00F5436F"/>
    <w:rsid w:val="00F54BF9"/>
    <w:rsid w:val="00F54E40"/>
    <w:rsid w:val="00F578D2"/>
    <w:rsid w:val="00F6033C"/>
    <w:rsid w:val="00F608B0"/>
    <w:rsid w:val="00F60CDB"/>
    <w:rsid w:val="00F63AC5"/>
    <w:rsid w:val="00F7030B"/>
    <w:rsid w:val="00F70F2C"/>
    <w:rsid w:val="00F7104E"/>
    <w:rsid w:val="00F71662"/>
    <w:rsid w:val="00F77A75"/>
    <w:rsid w:val="00F82272"/>
    <w:rsid w:val="00F83F0D"/>
    <w:rsid w:val="00F85758"/>
    <w:rsid w:val="00F917C3"/>
    <w:rsid w:val="00FA1CEA"/>
    <w:rsid w:val="00FA3A38"/>
    <w:rsid w:val="00FA5FF4"/>
    <w:rsid w:val="00FB06BB"/>
    <w:rsid w:val="00FB2516"/>
    <w:rsid w:val="00FB4D6B"/>
    <w:rsid w:val="00FB6E33"/>
    <w:rsid w:val="00FB7F33"/>
    <w:rsid w:val="00FC15D9"/>
    <w:rsid w:val="00FC3AFB"/>
    <w:rsid w:val="00FC415F"/>
    <w:rsid w:val="00FD0B8A"/>
    <w:rsid w:val="00FD1052"/>
    <w:rsid w:val="00FD4E1B"/>
    <w:rsid w:val="00FD516B"/>
    <w:rsid w:val="00FD7962"/>
    <w:rsid w:val="00FE1D08"/>
    <w:rsid w:val="00FE3EC7"/>
    <w:rsid w:val="00FE4382"/>
    <w:rsid w:val="00FE6F0D"/>
    <w:rsid w:val="00FE7722"/>
    <w:rsid w:val="00FF13FC"/>
    <w:rsid w:val="00FF2456"/>
    <w:rsid w:val="00FF2583"/>
    <w:rsid w:val="00FF379E"/>
    <w:rsid w:val="00FF3F95"/>
    <w:rsid w:val="00FF4F55"/>
    <w:rsid w:val="00FF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4457CA9"/>
  <w15:chartTrackingRefBased/>
  <w15:docId w15:val="{2D742C35-DDCE-49F4-A075-75C5EC2B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D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6E8C"/>
    <w:pPr>
      <w:tabs>
        <w:tab w:val="center" w:pos="4252"/>
        <w:tab w:val="right" w:pos="8504"/>
      </w:tabs>
      <w:snapToGrid w:val="0"/>
    </w:pPr>
    <w:rPr>
      <w:lang w:val="x-none" w:eastAsia="x-none"/>
    </w:rPr>
  </w:style>
  <w:style w:type="character" w:customStyle="1" w:styleId="a4">
    <w:name w:val="ヘッダー (文字)"/>
    <w:link w:val="a3"/>
    <w:rsid w:val="00DF6E8C"/>
    <w:rPr>
      <w:rFonts w:ascii="ＭＳ 明朝"/>
      <w:kern w:val="2"/>
      <w:sz w:val="24"/>
      <w:szCs w:val="24"/>
    </w:rPr>
  </w:style>
  <w:style w:type="paragraph" w:styleId="a5">
    <w:name w:val="footer"/>
    <w:basedOn w:val="a"/>
    <w:link w:val="a6"/>
    <w:uiPriority w:val="99"/>
    <w:rsid w:val="00DF6E8C"/>
    <w:pPr>
      <w:tabs>
        <w:tab w:val="center" w:pos="4252"/>
        <w:tab w:val="right" w:pos="8504"/>
      </w:tabs>
      <w:snapToGrid w:val="0"/>
    </w:pPr>
    <w:rPr>
      <w:lang w:val="x-none" w:eastAsia="x-none"/>
    </w:rPr>
  </w:style>
  <w:style w:type="character" w:customStyle="1" w:styleId="a6">
    <w:name w:val="フッター (文字)"/>
    <w:link w:val="a5"/>
    <w:uiPriority w:val="99"/>
    <w:rsid w:val="00DF6E8C"/>
    <w:rPr>
      <w:rFonts w:ascii="ＭＳ 明朝"/>
      <w:kern w:val="2"/>
      <w:sz w:val="24"/>
      <w:szCs w:val="24"/>
    </w:rPr>
  </w:style>
  <w:style w:type="paragraph" w:styleId="a7">
    <w:name w:val="Note Heading"/>
    <w:basedOn w:val="a"/>
    <w:next w:val="a"/>
    <w:link w:val="a8"/>
    <w:rsid w:val="00DF6E8C"/>
    <w:pPr>
      <w:jc w:val="center"/>
    </w:pPr>
    <w:rPr>
      <w:lang w:val="x-none" w:eastAsia="x-none"/>
    </w:rPr>
  </w:style>
  <w:style w:type="character" w:customStyle="1" w:styleId="a8">
    <w:name w:val="記 (文字)"/>
    <w:link w:val="a7"/>
    <w:rsid w:val="00DF6E8C"/>
    <w:rPr>
      <w:rFonts w:ascii="ＭＳ 明朝"/>
      <w:kern w:val="2"/>
      <w:sz w:val="24"/>
      <w:szCs w:val="24"/>
    </w:rPr>
  </w:style>
  <w:style w:type="paragraph" w:styleId="a9">
    <w:name w:val="Closing"/>
    <w:basedOn w:val="a"/>
    <w:link w:val="aa"/>
    <w:rsid w:val="00DF6E8C"/>
    <w:pPr>
      <w:jc w:val="right"/>
    </w:pPr>
    <w:rPr>
      <w:lang w:val="x-none" w:eastAsia="x-none"/>
    </w:rPr>
  </w:style>
  <w:style w:type="character" w:customStyle="1" w:styleId="aa">
    <w:name w:val="結語 (文字)"/>
    <w:link w:val="a9"/>
    <w:rsid w:val="00DF6E8C"/>
    <w:rPr>
      <w:rFonts w:ascii="ＭＳ 明朝"/>
      <w:kern w:val="2"/>
      <w:sz w:val="24"/>
      <w:szCs w:val="24"/>
    </w:rPr>
  </w:style>
  <w:style w:type="paragraph" w:styleId="ab">
    <w:name w:val="Balloon Text"/>
    <w:basedOn w:val="a"/>
    <w:link w:val="ac"/>
    <w:rsid w:val="00664796"/>
    <w:rPr>
      <w:rFonts w:ascii="Arial" w:eastAsia="ＭＳ ゴシック" w:hAnsi="Arial"/>
      <w:sz w:val="18"/>
      <w:szCs w:val="18"/>
    </w:rPr>
  </w:style>
  <w:style w:type="character" w:customStyle="1" w:styleId="ac">
    <w:name w:val="吹き出し (文字)"/>
    <w:link w:val="ab"/>
    <w:rsid w:val="006647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171</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飯能市木造住宅耐震改修補助金交付要綱　（Ｈ２２</vt:lpstr>
      <vt:lpstr>飯能市木造住宅耐震改修補助金交付要綱　（Ｈ２２</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飯能市木造住宅耐震改修補助金交付要綱　（Ｈ２２</dc:title>
  <dc:subject/>
  <dc:creator>Administrator</dc:creator>
  <cp:keywords/>
  <cp:lastModifiedBy>HC01006</cp:lastModifiedBy>
  <cp:revision>8</cp:revision>
  <cp:lastPrinted>2021-01-28T09:39:00Z</cp:lastPrinted>
  <dcterms:created xsi:type="dcterms:W3CDTF">2021-01-27T02:22:00Z</dcterms:created>
  <dcterms:modified xsi:type="dcterms:W3CDTF">2021-03-26T10:35:00Z</dcterms:modified>
</cp:coreProperties>
</file>