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DF96" w14:textId="28B5AAF6" w:rsidR="008638D2" w:rsidRPr="002164A2" w:rsidRDefault="00FC4515" w:rsidP="00564CC0">
      <w:pPr>
        <w:autoSpaceDE w:val="0"/>
        <w:autoSpaceDN w:val="0"/>
        <w:adjustRightInd w:val="0"/>
        <w:spacing w:line="420" w:lineRule="atLeast"/>
        <w:jc w:val="center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ED0D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6F2E0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(</w:t>
      </w:r>
      <w:r w:rsidR="005C0CA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２０２</w:t>
      </w:r>
      <w:r w:rsidR="00ED0D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6F2E0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)</w:t>
      </w:r>
      <w:r w:rsidR="00151E1F" w:rsidRPr="002164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</w:t>
      </w:r>
      <w:r w:rsidR="005C0CA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690C24" w:rsidRPr="002164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飯能市</w:t>
      </w:r>
      <w:r w:rsidR="00151E1F" w:rsidRPr="002164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立博物館</w:t>
      </w:r>
      <w:r w:rsidR="00023C7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F12CB" w:rsidRPr="002164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博物館実習</w:t>
      </w:r>
      <w:r w:rsidR="00CE2C8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実施要領</w:t>
      </w:r>
    </w:p>
    <w:p w14:paraId="1248382A" w14:textId="77777777" w:rsidR="004A3A27" w:rsidRDefault="004A3A27" w:rsidP="00FD0E2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Cs w:val="21"/>
        </w:rPr>
      </w:pPr>
    </w:p>
    <w:p w14:paraId="779F5F59" w14:textId="33D66C83" w:rsidR="00F35DAD" w:rsidRDefault="00F35DAD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690C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趣旨</w:t>
      </w:r>
    </w:p>
    <w:p w14:paraId="3819CD19" w14:textId="1695A04F" w:rsidR="00564CC0" w:rsidRDefault="00690C24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この</w:t>
      </w:r>
      <w:r w:rsidR="00FE41A7">
        <w:rPr>
          <w:rFonts w:ascii="ＭＳ 明朝" w:hAnsi="ＭＳ 明朝" w:cs="ＭＳ 明朝" w:hint="eastAsia"/>
          <w:color w:val="000000"/>
          <w:kern w:val="0"/>
          <w:szCs w:val="21"/>
        </w:rPr>
        <w:t>要領</w:t>
      </w:r>
      <w:r w:rsidR="00564CC0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627412">
        <w:rPr>
          <w:rFonts w:ascii="ＭＳ 明朝" w:hAnsi="ＭＳ 明朝" w:cs="ＭＳ 明朝" w:hint="eastAsia"/>
          <w:color w:val="000000"/>
          <w:kern w:val="0"/>
          <w:szCs w:val="21"/>
        </w:rPr>
        <w:t>飯能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市立博物館</w:t>
      </w:r>
      <w:r w:rsidR="00564CC0">
        <w:rPr>
          <w:rFonts w:ascii="ＭＳ 明朝" w:hAnsi="ＭＳ 明朝" w:cs="ＭＳ 明朝" w:hint="eastAsia"/>
          <w:color w:val="000000"/>
          <w:kern w:val="0"/>
          <w:szCs w:val="21"/>
        </w:rPr>
        <w:t>（以下、「</w:t>
      </w:r>
      <w:r w:rsidR="00387B65">
        <w:rPr>
          <w:rFonts w:ascii="ＭＳ 明朝" w:hAnsi="ＭＳ 明朝" w:cs="ＭＳ 明朝" w:hint="eastAsia"/>
          <w:color w:val="000000"/>
          <w:kern w:val="0"/>
          <w:szCs w:val="21"/>
        </w:rPr>
        <w:t>当館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="00564CC0">
        <w:rPr>
          <w:rFonts w:ascii="ＭＳ 明朝" w:hAnsi="ＭＳ 明朝" w:cs="ＭＳ 明朝" w:hint="eastAsia"/>
          <w:color w:val="000000"/>
          <w:kern w:val="0"/>
          <w:szCs w:val="21"/>
        </w:rPr>
        <w:t>）において実施する</w:t>
      </w:r>
      <w:r w:rsidR="00FC451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6F2E06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5C0CA4">
        <w:rPr>
          <w:rFonts w:ascii="ＭＳ 明朝" w:hAnsi="ＭＳ 明朝" w:cs="ＭＳ 明朝" w:hint="eastAsia"/>
          <w:color w:val="000000"/>
          <w:kern w:val="0"/>
          <w:szCs w:val="21"/>
        </w:rPr>
        <w:t>２０２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6F2E06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博物館実習（以下、「実習」</w:t>
      </w:r>
      <w:r w:rsidR="00564CC0">
        <w:rPr>
          <w:rFonts w:ascii="ＭＳ 明朝" w:hAnsi="ＭＳ 明朝" w:cs="ＭＳ 明朝" w:hint="eastAsia"/>
          <w:color w:val="000000"/>
          <w:kern w:val="0"/>
          <w:szCs w:val="21"/>
        </w:rPr>
        <w:t>）に関し、必要な事項を定めるもの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です。</w:t>
      </w:r>
    </w:p>
    <w:p w14:paraId="50DE03FC" w14:textId="77777777" w:rsidR="00564CC0" w:rsidRPr="00FD172B" w:rsidRDefault="00564CC0" w:rsidP="00BF0005">
      <w:pPr>
        <w:autoSpaceDE w:val="0"/>
        <w:autoSpaceDN w:val="0"/>
        <w:adjustRightInd w:val="0"/>
        <w:ind w:left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704BB475" w14:textId="440DA48C" w:rsidR="00F35DAD" w:rsidRDefault="00690C24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F35D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4300B">
        <w:rPr>
          <w:rFonts w:ascii="ＭＳ 明朝" w:hAnsi="ＭＳ 明朝" w:cs="ＭＳ 明朝" w:hint="eastAsia"/>
          <w:color w:val="000000"/>
          <w:kern w:val="0"/>
          <w:szCs w:val="21"/>
        </w:rPr>
        <w:t>対象</w:t>
      </w:r>
    </w:p>
    <w:p w14:paraId="2356EB82" w14:textId="77777777" w:rsidR="008638D2" w:rsidRDefault="00D20A37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実習</w:t>
      </w:r>
      <w:r w:rsidR="0084300B">
        <w:rPr>
          <w:rFonts w:ascii="ＭＳ 明朝" w:hAnsi="ＭＳ 明朝" w:cs="ＭＳ 明朝" w:hint="eastAsia"/>
          <w:color w:val="000000"/>
          <w:kern w:val="0"/>
          <w:szCs w:val="21"/>
        </w:rPr>
        <w:t>は、原則として次の各号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全てに該当する方</w:t>
      </w:r>
      <w:r w:rsidR="00F35DAD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="0084300B">
        <w:rPr>
          <w:rFonts w:ascii="ＭＳ 明朝" w:hAnsi="ＭＳ 明朝" w:cs="ＭＳ 明朝" w:hint="eastAsia"/>
          <w:color w:val="000000"/>
          <w:kern w:val="0"/>
          <w:szCs w:val="21"/>
        </w:rPr>
        <w:t>対象と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5895AF92" w14:textId="6C4C4038" w:rsidR="008638D2" w:rsidRDefault="009D2595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  <w:r w:rsidR="00D20A37">
        <w:rPr>
          <w:rFonts w:ascii="ＭＳ 明朝" w:hAnsi="ＭＳ 明朝" w:cs="ＭＳ 明朝" w:hint="eastAsia"/>
          <w:color w:val="000000"/>
          <w:kern w:val="0"/>
          <w:szCs w:val="21"/>
        </w:rPr>
        <w:t>大学</w:t>
      </w:r>
      <w:r w:rsidR="00C7593E">
        <w:rPr>
          <w:rFonts w:ascii="ＭＳ 明朝" w:hAnsi="ＭＳ 明朝" w:cs="ＭＳ 明朝" w:hint="eastAsia"/>
          <w:color w:val="000000"/>
          <w:kern w:val="0"/>
          <w:szCs w:val="21"/>
        </w:rPr>
        <w:t>又は大学院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（以下、「大学等」</w:t>
      </w:r>
      <w:r w:rsidR="002B52A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が適当と認めた方</w:t>
      </w:r>
      <w:r w:rsidR="00D20A37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017D499C" w14:textId="77777777" w:rsidR="00F53290" w:rsidRDefault="00F53290" w:rsidP="00BF0005">
      <w:pPr>
        <w:autoSpaceDE w:val="0"/>
        <w:autoSpaceDN w:val="0"/>
        <w:adjustRightInd w:val="0"/>
        <w:ind w:leftChars="100" w:left="582" w:hangingChars="136" w:hanging="33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（２）</w:t>
      </w:r>
      <w:r w:rsidRPr="00F53290">
        <w:rPr>
          <w:rFonts w:ascii="ＭＳ 明朝" w:hAnsi="ＭＳ 明朝" w:cs="ＭＳ 明朝" w:hint="eastAsia"/>
          <w:color w:val="000000"/>
          <w:kern w:val="0"/>
          <w:szCs w:val="21"/>
        </w:rPr>
        <w:t>本市に本</w:t>
      </w:r>
      <w:r w:rsidR="00253273">
        <w:rPr>
          <w:rFonts w:ascii="ＭＳ 明朝" w:hAnsi="ＭＳ 明朝" w:cs="ＭＳ 明朝" w:hint="eastAsia"/>
          <w:color w:val="000000"/>
          <w:kern w:val="0"/>
          <w:szCs w:val="21"/>
        </w:rPr>
        <w:t>籍もしくは住所を有する方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又は本市内に所在する大学等に在学する方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3E7DA9C8" w14:textId="77777777" w:rsidR="007125E2" w:rsidRDefault="00F53290" w:rsidP="00FD0E2C">
      <w:pPr>
        <w:autoSpaceDE w:val="0"/>
        <w:autoSpaceDN w:val="0"/>
        <w:adjustRightInd w:val="0"/>
        <w:ind w:leftChars="100" w:left="952" w:hangingChars="286" w:hanging="70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（３</w:t>
      </w:r>
      <w:r w:rsidR="009D2595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2B52A8">
        <w:rPr>
          <w:rFonts w:ascii="ＭＳ 明朝" w:hAnsi="ＭＳ 明朝" w:cs="ＭＳ 明朝" w:hint="eastAsia"/>
          <w:color w:val="000000"/>
          <w:kern w:val="0"/>
          <w:szCs w:val="21"/>
        </w:rPr>
        <w:t>大学等</w:t>
      </w:r>
      <w:r w:rsidR="00C7593E">
        <w:rPr>
          <w:rFonts w:ascii="ＭＳ 明朝" w:hAnsi="ＭＳ 明朝" w:cs="ＭＳ 明朝" w:hint="eastAsia"/>
          <w:color w:val="000000"/>
          <w:kern w:val="0"/>
          <w:szCs w:val="21"/>
        </w:rPr>
        <w:t>において博物館概論の単位を修得</w:t>
      </w:r>
      <w:r w:rsidR="000C13F2">
        <w:rPr>
          <w:rFonts w:ascii="ＭＳ 明朝" w:hAnsi="ＭＳ 明朝" w:cs="ＭＳ 明朝" w:hint="eastAsia"/>
          <w:color w:val="000000"/>
          <w:kern w:val="0"/>
          <w:szCs w:val="21"/>
        </w:rPr>
        <w:t>済みで</w:t>
      </w:r>
      <w:r w:rsidR="00C7593E">
        <w:rPr>
          <w:rFonts w:ascii="ＭＳ 明朝" w:hAnsi="ＭＳ 明朝" w:cs="ＭＳ 明朝" w:hint="eastAsia"/>
          <w:color w:val="000000"/>
          <w:kern w:val="0"/>
          <w:szCs w:val="21"/>
        </w:rPr>
        <w:t>、実習を行う年度内に</w:t>
      </w:r>
      <w:r w:rsidR="004B76B6">
        <w:rPr>
          <w:rFonts w:ascii="ＭＳ 明朝" w:hAnsi="ＭＳ 明朝" w:cs="ＭＳ 明朝" w:hint="eastAsia"/>
          <w:color w:val="000000"/>
          <w:kern w:val="0"/>
          <w:szCs w:val="21"/>
        </w:rPr>
        <w:t>学芸員資格取得に必要な単位を全て修得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可能な方</w:t>
      </w:r>
      <w:r w:rsidR="000C13F2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75E73BC4" w14:textId="77777777" w:rsidR="002F6661" w:rsidRDefault="00F53290" w:rsidP="00BF0005">
      <w:pPr>
        <w:autoSpaceDE w:val="0"/>
        <w:autoSpaceDN w:val="0"/>
        <w:adjustRightInd w:val="0"/>
        <w:ind w:leftChars="100" w:left="582" w:hangingChars="136" w:hanging="33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（４</w:t>
      </w:r>
      <w:r w:rsidR="002F6661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将来、学芸員資格が生かせる職に就くことを希望している方</w:t>
      </w:r>
      <w:r w:rsidR="0084300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42ECB8E7" w14:textId="77777777" w:rsidR="0084300B" w:rsidRDefault="00F53290" w:rsidP="00BF0005">
      <w:pPr>
        <w:autoSpaceDE w:val="0"/>
        <w:autoSpaceDN w:val="0"/>
        <w:adjustRightInd w:val="0"/>
        <w:ind w:leftChars="100" w:left="582" w:hangingChars="136" w:hanging="33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（５</w:t>
      </w:r>
      <w:r w:rsidR="0084300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専門分野又は実習希望内容が、当館の事業目的・内容に合致している方</w:t>
      </w:r>
      <w:r w:rsidR="0084300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0E7E4293" w14:textId="77777777" w:rsidR="000C13F2" w:rsidRDefault="00D77A63" w:rsidP="00BF0005">
      <w:pPr>
        <w:autoSpaceDE w:val="0"/>
        <w:autoSpaceDN w:val="0"/>
        <w:adjustRightInd w:val="0"/>
        <w:ind w:left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※上記に該当しないものの当館での実習を希望される方は、別途ご相談ください。</w:t>
      </w:r>
    </w:p>
    <w:p w14:paraId="1CCCADEA" w14:textId="77777777" w:rsidR="00D77A63" w:rsidRPr="00CD3218" w:rsidRDefault="00D77A63" w:rsidP="00FD0E2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7338996F" w14:textId="77777777" w:rsidR="00F35DAD" w:rsidRDefault="00F35DAD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690C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実習の時期及び日数</w:t>
      </w:r>
    </w:p>
    <w:p w14:paraId="5D6336B3" w14:textId="038D95BB" w:rsidR="00CD3218" w:rsidRDefault="00FC4515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5C0CA4">
        <w:rPr>
          <w:rFonts w:ascii="ＭＳ 明朝" w:hAnsi="ＭＳ 明朝" w:cs="ＭＳ 明朝" w:hint="eastAsia"/>
          <w:color w:val="000000"/>
          <w:kern w:val="0"/>
          <w:szCs w:val="21"/>
        </w:rPr>
        <w:t>２０２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木曜日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）～８月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金曜日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）（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８月３日（土曜日）・８月４日（日曜日）のいずれかと、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８月５日（月曜日）</w:t>
      </w:r>
      <w:r w:rsidR="00ED0D7B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除く）７日間</w:t>
      </w:r>
    </w:p>
    <w:p w14:paraId="42366923" w14:textId="77777777" w:rsidR="00CD3218" w:rsidRDefault="002D4805" w:rsidP="002D48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2D4805">
        <w:rPr>
          <w:rFonts w:ascii="ＭＳ 明朝" w:hAnsi="ＭＳ 明朝" w:cs="ＭＳ 明朝" w:hint="eastAsia"/>
          <w:color w:val="000000"/>
          <w:kern w:val="0"/>
          <w:szCs w:val="21"/>
        </w:rPr>
        <w:t>※詳しい日程については、後日参加者に直接お知らせします。</w:t>
      </w:r>
    </w:p>
    <w:p w14:paraId="3C6C4413" w14:textId="77777777" w:rsidR="002D4805" w:rsidRPr="001904C0" w:rsidRDefault="002D4805" w:rsidP="00FD0E2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207C5702" w14:textId="77777777" w:rsidR="00F35DAD" w:rsidRDefault="00690C24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F35D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受入人数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5D22B3DA" w14:textId="77777777" w:rsidR="008638D2" w:rsidRDefault="007125E2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概ね４人</w:t>
      </w:r>
    </w:p>
    <w:p w14:paraId="175AA104" w14:textId="77777777" w:rsidR="004B76B6" w:rsidRPr="00924BD3" w:rsidRDefault="004B76B6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ADFE2BC" w14:textId="77777777" w:rsidR="00F35DAD" w:rsidRDefault="00CD3218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F35D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申込手続</w:t>
      </w:r>
    </w:p>
    <w:p w14:paraId="4A09F653" w14:textId="71D97DBA" w:rsidR="001904C0" w:rsidRDefault="00031A1D" w:rsidP="001904C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実習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に参加を希望する方</w:t>
      </w:r>
      <w:r w:rsidR="00E71FA8">
        <w:rPr>
          <w:rFonts w:ascii="ＭＳ 明朝" w:hAnsi="ＭＳ 明朝" w:cs="ＭＳ 明朝" w:hint="eastAsia"/>
          <w:color w:val="000000"/>
          <w:kern w:val="0"/>
          <w:szCs w:val="21"/>
        </w:rPr>
        <w:t>は、別紙「</w:t>
      </w:r>
      <w:r w:rsidR="00FD172B">
        <w:rPr>
          <w:rFonts w:ascii="ＭＳ 明朝" w:hAnsi="ＭＳ 明朝" w:cs="ＭＳ 明朝" w:hint="eastAsia"/>
          <w:color w:val="000000"/>
          <w:kern w:val="0"/>
          <w:szCs w:val="21"/>
        </w:rPr>
        <w:t xml:space="preserve">飯能市立博物館 </w:t>
      </w:r>
      <w:r w:rsidR="00696111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実習申込書」（以下、「申込書」</w:t>
      </w:r>
      <w:r w:rsidR="00E71FA8">
        <w:rPr>
          <w:rFonts w:ascii="ＭＳ 明朝" w:hAnsi="ＭＳ 明朝" w:cs="ＭＳ 明朝" w:hint="eastAsia"/>
          <w:color w:val="000000"/>
          <w:kern w:val="0"/>
          <w:szCs w:val="21"/>
        </w:rPr>
        <w:t>）を提出</w:t>
      </w:r>
      <w:r w:rsidR="00CD3218">
        <w:rPr>
          <w:rFonts w:ascii="ＭＳ 明朝" w:hAnsi="ＭＳ 明朝" w:cs="ＭＳ 明朝" w:hint="eastAsia"/>
          <w:color w:val="000000"/>
          <w:kern w:val="0"/>
          <w:szCs w:val="21"/>
        </w:rPr>
        <w:t>してください</w:t>
      </w:r>
      <w:r w:rsidR="00E71FA8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申込書配布期間は、</w:t>
      </w:r>
      <w:r w:rsidR="00FC451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6F2E06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FD0E2C">
        <w:rPr>
          <w:rFonts w:ascii="ＭＳ 明朝" w:hAnsi="ＭＳ 明朝" w:cs="ＭＳ 明朝" w:hint="eastAsia"/>
          <w:color w:val="000000"/>
          <w:kern w:val="0"/>
          <w:szCs w:val="21"/>
        </w:rPr>
        <w:t>２０２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6F2E06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年３月</w:t>
      </w:r>
      <w:r w:rsidR="005E5994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金曜日</w:t>
      </w:r>
      <w:r w:rsidR="001904C0">
        <w:rPr>
          <w:rFonts w:ascii="ＭＳ 明朝" w:hAnsi="ＭＳ 明朝" w:cs="ＭＳ 明朝" w:hint="eastAsia"/>
          <w:color w:val="000000"/>
          <w:kern w:val="0"/>
          <w:szCs w:val="21"/>
        </w:rPr>
        <w:t>）から３月２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1904C0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9F3191">
        <w:rPr>
          <w:rFonts w:ascii="ＭＳ 明朝" w:hAnsi="ＭＳ 明朝" w:cs="ＭＳ 明朝" w:hint="eastAsia"/>
          <w:color w:val="000000"/>
          <w:kern w:val="0"/>
          <w:szCs w:val="21"/>
        </w:rPr>
        <w:t>金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曜日</w:t>
      </w:r>
      <w:r w:rsidR="001904C0">
        <w:rPr>
          <w:rFonts w:ascii="ＭＳ 明朝" w:hAnsi="ＭＳ 明朝" w:cs="ＭＳ 明朝" w:hint="eastAsia"/>
          <w:color w:val="000000"/>
          <w:kern w:val="0"/>
          <w:szCs w:val="21"/>
        </w:rPr>
        <w:t>）までです。申込書は、当館窓口または当館ホームページにて配布しています。</w:t>
      </w:r>
    </w:p>
    <w:p w14:paraId="7B3BB88C" w14:textId="32F85D28" w:rsidR="00CD3218" w:rsidRDefault="00CD3218" w:rsidP="009F3191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申込書</w:t>
      </w:r>
      <w:r w:rsidR="001904C0">
        <w:rPr>
          <w:rFonts w:ascii="ＭＳ 明朝" w:hAnsi="ＭＳ 明朝" w:cs="ＭＳ 明朝" w:hint="eastAsia"/>
          <w:color w:val="000000"/>
          <w:kern w:val="0"/>
          <w:szCs w:val="21"/>
        </w:rPr>
        <w:t>の受付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 w:rsidR="00FC451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6F2E06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FD0E2C">
        <w:rPr>
          <w:rFonts w:ascii="ＭＳ 明朝" w:hAnsi="ＭＳ 明朝" w:cs="ＭＳ 明朝" w:hint="eastAsia"/>
          <w:color w:val="000000"/>
          <w:kern w:val="0"/>
          <w:szCs w:val="21"/>
        </w:rPr>
        <w:t>２０２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FC4515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7F52D2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FC4515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5E5994">
        <w:rPr>
          <w:rFonts w:ascii="ＭＳ 明朝" w:hAnsi="ＭＳ 明朝" w:cs="ＭＳ 明朝" w:hint="eastAsia"/>
          <w:color w:val="000000"/>
          <w:kern w:val="0"/>
          <w:szCs w:val="21"/>
        </w:rPr>
        <w:t>１５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金曜日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）から３月３１日（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日曜日</w:t>
      </w:r>
      <w:r w:rsidR="001904C0">
        <w:rPr>
          <w:rFonts w:ascii="ＭＳ 明朝" w:hAnsi="ＭＳ 明朝" w:cs="ＭＳ 明朝" w:hint="eastAsia"/>
          <w:color w:val="000000"/>
          <w:kern w:val="0"/>
          <w:szCs w:val="21"/>
        </w:rPr>
        <w:t>）まで</w:t>
      </w:r>
      <w:r w:rsidR="00FD0E2C">
        <w:rPr>
          <w:rFonts w:ascii="ＭＳ 明朝" w:hAnsi="ＭＳ 明朝" w:cs="ＭＳ 明朝" w:hint="eastAsia"/>
          <w:color w:val="000000"/>
          <w:kern w:val="0"/>
          <w:szCs w:val="21"/>
        </w:rPr>
        <w:t>です。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実習参加希望者本人が直接当館に来館して</w:t>
      </w:r>
      <w:r w:rsidR="001904C0">
        <w:rPr>
          <w:rFonts w:ascii="ＭＳ 明朝" w:hAnsi="ＭＳ 明朝" w:cs="ＭＳ 明朝" w:hint="eastAsia"/>
          <w:color w:val="000000"/>
          <w:kern w:val="0"/>
          <w:szCs w:val="21"/>
        </w:rPr>
        <w:t>提出して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ください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（受付時に申込書記載事項の詳細確認を行</w:t>
      </w:r>
      <w:r w:rsidR="001904C0">
        <w:rPr>
          <w:rFonts w:ascii="ＭＳ 明朝" w:hAnsi="ＭＳ 明朝" w:cs="ＭＳ 明朝" w:hint="eastAsia"/>
          <w:color w:val="000000"/>
          <w:kern w:val="0"/>
          <w:szCs w:val="21"/>
        </w:rPr>
        <w:t>います。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郵送や代理の方による提出はできません）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3D23D05D" w14:textId="6D0A5C53" w:rsidR="008F12CB" w:rsidRPr="009D2595" w:rsidRDefault="001904C0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なお、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申込書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の窓口配布及び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受付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休館日（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月曜日及び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祝日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の翌日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262158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行いません。</w:t>
      </w:r>
    </w:p>
    <w:p w14:paraId="21FD6338" w14:textId="77777777" w:rsidR="00BF0005" w:rsidRPr="00FD0E2C" w:rsidRDefault="00BF0005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10D4103F" w14:textId="5A6E6939" w:rsidR="00191444" w:rsidRPr="00031A1D" w:rsidRDefault="008F12CB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7A3E5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72F91">
        <w:rPr>
          <w:rFonts w:ascii="ＭＳ 明朝" w:hAnsi="ＭＳ 明朝" w:cs="ＭＳ 明朝" w:hint="eastAsia"/>
          <w:color w:val="000000"/>
          <w:kern w:val="0"/>
          <w:szCs w:val="21"/>
        </w:rPr>
        <w:t>選考</w:t>
      </w:r>
    </w:p>
    <w:p w14:paraId="327FFD81" w14:textId="40529771" w:rsidR="008F12CB" w:rsidRDefault="00A72F91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実習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への受入可否は</w:t>
      </w:r>
      <w:r w:rsidR="002E5652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志望動機</w:t>
      </w:r>
      <w:r w:rsidR="00F53290">
        <w:rPr>
          <w:rFonts w:ascii="ＭＳ 明朝" w:hAnsi="ＭＳ 明朝" w:cs="ＭＳ 明朝" w:hint="eastAsia"/>
          <w:color w:val="000000"/>
          <w:kern w:val="0"/>
          <w:szCs w:val="21"/>
        </w:rPr>
        <w:t>及び専門分野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等を総合的に判断し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たうえで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当館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館長が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決定します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4B46B4">
        <w:rPr>
          <w:rFonts w:ascii="ＭＳ 明朝" w:hAnsi="ＭＳ 明朝" w:cs="ＭＳ 明朝" w:hint="eastAsia"/>
          <w:color w:val="000000"/>
          <w:kern w:val="0"/>
          <w:szCs w:val="21"/>
        </w:rPr>
        <w:t>選考の結果は、</w:t>
      </w:r>
      <w:r w:rsidR="00FC451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E14545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6F2E06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FD0E2C">
        <w:rPr>
          <w:rFonts w:ascii="ＭＳ 明朝" w:hAnsi="ＭＳ 明朝" w:cs="ＭＳ 明朝" w:hint="eastAsia"/>
          <w:color w:val="000000"/>
          <w:kern w:val="0"/>
          <w:szCs w:val="21"/>
        </w:rPr>
        <w:t>２０２</w:t>
      </w:r>
      <w:r w:rsidR="00E14545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6F2E06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4B46B4">
        <w:rPr>
          <w:rFonts w:ascii="ＭＳ 明朝" w:hAnsi="ＭＳ 明朝" w:cs="ＭＳ 明朝" w:hint="eastAsia"/>
          <w:color w:val="000000"/>
          <w:kern w:val="0"/>
          <w:szCs w:val="21"/>
        </w:rPr>
        <w:t>年４月</w:t>
      </w:r>
      <w:r w:rsidR="00FD0E2C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E14545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AB44D8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E14545">
        <w:rPr>
          <w:rFonts w:ascii="ＭＳ 明朝" w:hAnsi="ＭＳ 明朝" w:cs="ＭＳ 明朝" w:hint="eastAsia"/>
          <w:color w:val="000000"/>
          <w:kern w:val="0"/>
          <w:szCs w:val="21"/>
        </w:rPr>
        <w:t>金曜日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ごろ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までに申込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者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全員に郵送にてお知らせします。</w:t>
      </w:r>
    </w:p>
    <w:p w14:paraId="732D15AD" w14:textId="41F22500" w:rsidR="008F12CB" w:rsidRDefault="00924BD3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なお、</w:t>
      </w:r>
      <w:r w:rsidR="00F53290">
        <w:rPr>
          <w:rFonts w:ascii="ＭＳ 明朝" w:hAnsi="ＭＳ 明朝" w:cs="ＭＳ 明朝" w:hint="eastAsia"/>
          <w:color w:val="000000"/>
          <w:kern w:val="0"/>
          <w:szCs w:val="21"/>
        </w:rPr>
        <w:t>受入可能人数を超える申込みがあった場合は、</w:t>
      </w:r>
      <w:bookmarkStart w:id="0" w:name="_Hlk503551434"/>
      <w:r w:rsidR="00F53290" w:rsidRPr="00F53290">
        <w:rPr>
          <w:rFonts w:ascii="ＭＳ 明朝" w:hAnsi="ＭＳ 明朝" w:cs="ＭＳ 明朝" w:hint="eastAsia"/>
          <w:color w:val="000000"/>
          <w:kern w:val="0"/>
          <w:szCs w:val="21"/>
        </w:rPr>
        <w:t>本市に本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籍もしくは住所を有する方</w:t>
      </w:r>
      <w:r w:rsidR="00F53290">
        <w:rPr>
          <w:rFonts w:ascii="ＭＳ 明朝" w:hAnsi="ＭＳ 明朝" w:cs="ＭＳ 明朝" w:hint="eastAsia"/>
          <w:color w:val="000000"/>
          <w:kern w:val="0"/>
          <w:szCs w:val="21"/>
        </w:rPr>
        <w:t>又は本市内に所在する大学等に在学する</w:t>
      </w:r>
      <w:bookmarkEnd w:id="0"/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方</w:t>
      </w:r>
      <w:r w:rsidR="00F53290">
        <w:rPr>
          <w:rFonts w:ascii="ＭＳ 明朝" w:hAnsi="ＭＳ 明朝" w:cs="ＭＳ 明朝" w:hint="eastAsia"/>
          <w:color w:val="000000"/>
          <w:kern w:val="0"/>
          <w:szCs w:val="21"/>
        </w:rPr>
        <w:t>を優先して受</w:t>
      </w:r>
      <w:r w:rsidR="00E14545">
        <w:rPr>
          <w:rFonts w:ascii="ＭＳ 明朝" w:hAnsi="ＭＳ 明朝" w:cs="ＭＳ 明朝" w:hint="eastAsia"/>
          <w:color w:val="000000"/>
          <w:kern w:val="0"/>
          <w:szCs w:val="21"/>
        </w:rPr>
        <w:t>け</w:t>
      </w:r>
      <w:r w:rsidR="00F53290">
        <w:rPr>
          <w:rFonts w:ascii="ＭＳ 明朝" w:hAnsi="ＭＳ 明朝" w:cs="ＭＳ 明朝" w:hint="eastAsia"/>
          <w:color w:val="000000"/>
          <w:kern w:val="0"/>
          <w:szCs w:val="21"/>
        </w:rPr>
        <w:t>入</w:t>
      </w:r>
      <w:r w:rsidR="000A3D8D">
        <w:rPr>
          <w:rFonts w:ascii="ＭＳ 明朝" w:hAnsi="ＭＳ 明朝" w:cs="ＭＳ 明朝" w:hint="eastAsia"/>
          <w:color w:val="000000"/>
          <w:kern w:val="0"/>
          <w:szCs w:val="21"/>
        </w:rPr>
        <w:t>れ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ます</w:t>
      </w:r>
      <w:r w:rsidR="00F53290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23A5898E" w14:textId="77777777" w:rsidR="00F35DAD" w:rsidRDefault="00F35DAD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209AE23B" w14:textId="77777777" w:rsidR="00F35DAD" w:rsidRDefault="008F12CB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="002B52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大学等からの依頼</w:t>
      </w:r>
    </w:p>
    <w:p w14:paraId="70E5BC82" w14:textId="77777777" w:rsidR="008F12CB" w:rsidRDefault="002B52A8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実習</w:t>
      </w:r>
      <w:r w:rsidR="004A3A27">
        <w:rPr>
          <w:rFonts w:ascii="ＭＳ 明朝" w:hAnsi="ＭＳ 明朝" w:cs="ＭＳ 明朝" w:hint="eastAsia"/>
          <w:color w:val="000000"/>
          <w:kern w:val="0"/>
          <w:szCs w:val="21"/>
        </w:rPr>
        <w:t>受入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承諾する通知を受けた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方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は、速やかに所属する大学等に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その旨を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連絡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してください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その上で、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大学等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から文書にて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実習依頼を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速やかに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当館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館長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宛て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送るよう手配をしてください。</w:t>
      </w:r>
    </w:p>
    <w:p w14:paraId="387DC794" w14:textId="77777777" w:rsidR="002B52A8" w:rsidRDefault="002B52A8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なお、大学等からの依頼文書が提出されない場合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4A3A27">
        <w:rPr>
          <w:rFonts w:ascii="ＭＳ 明朝" w:hAnsi="ＭＳ 明朝" w:cs="ＭＳ 明朝" w:hint="eastAsia"/>
          <w:color w:val="000000"/>
          <w:kern w:val="0"/>
          <w:szCs w:val="21"/>
        </w:rPr>
        <w:t>受入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許可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を取消すことが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あります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4C5E5873" w14:textId="77777777" w:rsidR="002B52A8" w:rsidRPr="00B952CB" w:rsidRDefault="002B52A8" w:rsidP="00BF0005">
      <w:pPr>
        <w:autoSpaceDE w:val="0"/>
        <w:autoSpaceDN w:val="0"/>
        <w:adjustRightInd w:val="0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5A740BE4" w14:textId="77777777" w:rsidR="002B52A8" w:rsidRDefault="008F12CB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="002B52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24BD3">
        <w:rPr>
          <w:rFonts w:ascii="ＭＳ 明朝" w:hAnsi="ＭＳ 明朝" w:cs="ＭＳ 明朝" w:hint="eastAsia"/>
          <w:color w:val="000000"/>
          <w:kern w:val="0"/>
          <w:szCs w:val="21"/>
        </w:rPr>
        <w:t>事前打合せ</w:t>
      </w:r>
    </w:p>
    <w:p w14:paraId="30F91B0C" w14:textId="77777777" w:rsidR="002B52A8" w:rsidRDefault="00924BD3" w:rsidP="00BF0005">
      <w:pPr>
        <w:autoSpaceDE w:val="0"/>
        <w:autoSpaceDN w:val="0"/>
        <w:adjustRightInd w:val="0"/>
        <w:ind w:firstLineChars="100" w:firstLine="24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必要に応じて、実習期間前に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事前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打合せを行う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ことが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あります。その場合は、別途お知らせします。</w:t>
      </w:r>
    </w:p>
    <w:p w14:paraId="5F8F6071" w14:textId="77777777" w:rsidR="00924BD3" w:rsidRPr="00B952CB" w:rsidRDefault="00924BD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1A73BB06" w14:textId="77777777" w:rsidR="00924BD3" w:rsidRDefault="008F12CB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="00924B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実習に要する経費</w:t>
      </w:r>
    </w:p>
    <w:p w14:paraId="64DAA534" w14:textId="77777777" w:rsidR="00924BD3" w:rsidRDefault="00924BD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実習</w:t>
      </w:r>
      <w:r w:rsidR="002E5652">
        <w:rPr>
          <w:rFonts w:ascii="ＭＳ 明朝" w:hAnsi="ＭＳ 明朝" w:cs="ＭＳ 明朝" w:hint="eastAsia"/>
          <w:color w:val="000000"/>
          <w:kern w:val="0"/>
          <w:szCs w:val="21"/>
        </w:rPr>
        <w:t>への参加費は、無料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です</w:t>
      </w:r>
      <w:r w:rsidR="002E5652">
        <w:rPr>
          <w:rFonts w:ascii="ＭＳ 明朝" w:hAnsi="ＭＳ 明朝" w:cs="ＭＳ 明朝" w:hint="eastAsia"/>
          <w:color w:val="000000"/>
          <w:kern w:val="0"/>
          <w:szCs w:val="21"/>
        </w:rPr>
        <w:t>。ただし、実習に参加する</w:t>
      </w:r>
      <w:r w:rsidR="00946147">
        <w:rPr>
          <w:rFonts w:ascii="ＭＳ 明朝" w:hAnsi="ＭＳ 明朝" w:cs="ＭＳ 明朝" w:hint="eastAsia"/>
          <w:color w:val="000000"/>
          <w:kern w:val="0"/>
          <w:szCs w:val="21"/>
        </w:rPr>
        <w:t>際に個人として</w:t>
      </w:r>
      <w:r w:rsidR="002E5652">
        <w:rPr>
          <w:rFonts w:ascii="ＭＳ 明朝" w:hAnsi="ＭＳ 明朝" w:cs="ＭＳ 明朝" w:hint="eastAsia"/>
          <w:color w:val="000000"/>
          <w:kern w:val="0"/>
          <w:szCs w:val="21"/>
        </w:rPr>
        <w:t>要する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経費</w:t>
      </w:r>
      <w:r w:rsidR="00946147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627412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E5652">
        <w:rPr>
          <w:rFonts w:ascii="ＭＳ 明朝" w:hAnsi="ＭＳ 明朝" w:cs="ＭＳ 明朝" w:hint="eastAsia"/>
          <w:color w:val="000000"/>
          <w:kern w:val="0"/>
          <w:szCs w:val="21"/>
        </w:rPr>
        <w:t>当館までの</w:t>
      </w:r>
      <w:r w:rsidR="00627412">
        <w:rPr>
          <w:rFonts w:ascii="ＭＳ 明朝" w:hAnsi="ＭＳ 明朝" w:cs="ＭＳ 明朝" w:hint="eastAsia"/>
          <w:color w:val="000000"/>
          <w:kern w:val="0"/>
          <w:szCs w:val="21"/>
        </w:rPr>
        <w:t>交通費、</w:t>
      </w:r>
      <w:r w:rsidR="00946147">
        <w:rPr>
          <w:rFonts w:ascii="ＭＳ 明朝" w:hAnsi="ＭＳ 明朝" w:cs="ＭＳ 明朝" w:hint="eastAsia"/>
          <w:color w:val="000000"/>
          <w:kern w:val="0"/>
          <w:szCs w:val="21"/>
        </w:rPr>
        <w:t>実習生</w:t>
      </w:r>
      <w:r w:rsidR="002E5652">
        <w:rPr>
          <w:rFonts w:ascii="ＭＳ 明朝" w:hAnsi="ＭＳ 明朝" w:cs="ＭＳ 明朝" w:hint="eastAsia"/>
          <w:color w:val="000000"/>
          <w:kern w:val="0"/>
          <w:szCs w:val="21"/>
        </w:rPr>
        <w:t>各自の昼食代</w:t>
      </w:r>
      <w:r w:rsidR="00627412">
        <w:rPr>
          <w:rFonts w:ascii="ＭＳ 明朝" w:hAnsi="ＭＳ 明朝" w:cs="ＭＳ 明朝" w:hint="eastAsia"/>
          <w:color w:val="000000"/>
          <w:kern w:val="0"/>
          <w:szCs w:val="21"/>
        </w:rPr>
        <w:t>等）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各自で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負担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してください。</w:t>
      </w:r>
    </w:p>
    <w:p w14:paraId="3300956E" w14:textId="77777777" w:rsidR="00924BD3" w:rsidRPr="00627412" w:rsidRDefault="00924BD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38717920" w14:textId="77777777" w:rsidR="00924BD3" w:rsidRDefault="008F12CB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１０</w:t>
      </w:r>
      <w:r w:rsidR="00924B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事故の責任</w:t>
      </w:r>
    </w:p>
    <w:p w14:paraId="74408422" w14:textId="77777777" w:rsidR="00924BD3" w:rsidRDefault="00924BD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実習</w:t>
      </w:r>
      <w:r w:rsidR="00387B65">
        <w:rPr>
          <w:rFonts w:ascii="ＭＳ 明朝" w:hAnsi="ＭＳ 明朝" w:cs="ＭＳ 明朝" w:hint="eastAsia"/>
          <w:color w:val="000000"/>
          <w:kern w:val="0"/>
          <w:szCs w:val="21"/>
        </w:rPr>
        <w:t>中</w:t>
      </w:r>
      <w:r w:rsidR="00627412">
        <w:rPr>
          <w:rFonts w:ascii="ＭＳ 明朝" w:hAnsi="ＭＳ 明朝" w:cs="ＭＳ 明朝" w:hint="eastAsia"/>
          <w:color w:val="000000"/>
          <w:kern w:val="0"/>
          <w:szCs w:val="21"/>
        </w:rPr>
        <w:t>及び当館への移動中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に生じた事故</w:t>
      </w:r>
      <w:r w:rsidR="00387B65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による一切の責任は、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実習生及び実習生が所属する大学等が負うものと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="00B952C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6A19FF70" w14:textId="77777777" w:rsidR="00924BD3" w:rsidRPr="008F12CB" w:rsidRDefault="00924BD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2696BE5" w14:textId="77777777" w:rsidR="00387B65" w:rsidRDefault="008F12CB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１１</w:t>
      </w:r>
      <w:r w:rsidR="00387B6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評価等</w:t>
      </w:r>
    </w:p>
    <w:p w14:paraId="215CDB81" w14:textId="77777777" w:rsidR="00387B65" w:rsidRDefault="00387B65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大学等の求めに応じ</w:t>
      </w:r>
      <w:r w:rsidR="00627412">
        <w:rPr>
          <w:rFonts w:ascii="ＭＳ 明朝" w:hAnsi="ＭＳ 明朝" w:cs="ＭＳ 明朝" w:hint="eastAsia"/>
          <w:color w:val="000000"/>
          <w:kern w:val="0"/>
          <w:szCs w:val="21"/>
        </w:rPr>
        <w:t>て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出欠状況や実習に関する所見等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の評価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>いたします。必要な場合は申し出てください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025D96E5" w14:textId="77777777" w:rsidR="00387B65" w:rsidRDefault="00387B65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5B728E0E" w14:textId="77777777" w:rsidR="00D77A63" w:rsidRDefault="00D77A6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１２　その他</w:t>
      </w:r>
    </w:p>
    <w:p w14:paraId="54C09823" w14:textId="77777777" w:rsidR="00D278E2" w:rsidRDefault="00612F68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</w:t>
      </w:r>
      <w:r w:rsidR="00DD6880">
        <w:rPr>
          <w:rFonts w:ascii="ＭＳ 明朝" w:hAnsi="ＭＳ 明朝" w:cs="ＭＳ 明朝" w:hint="eastAsia"/>
          <w:color w:val="000000"/>
          <w:kern w:val="0"/>
          <w:szCs w:val="21"/>
        </w:rPr>
        <w:t>要領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に定めのない事項は、</w:t>
      </w:r>
      <w:r w:rsidR="00BF0005">
        <w:rPr>
          <w:rFonts w:ascii="ＭＳ 明朝" w:hAnsi="ＭＳ 明朝" w:cs="ＭＳ 明朝" w:hint="eastAsia"/>
          <w:color w:val="000000"/>
          <w:kern w:val="0"/>
          <w:szCs w:val="21"/>
        </w:rPr>
        <w:t>別途当館館長が定めます。</w:t>
      </w:r>
      <w:r w:rsidR="00FD2C82">
        <w:rPr>
          <w:rFonts w:ascii="ＭＳ 明朝" w:hAnsi="ＭＳ 明朝" w:cs="ＭＳ 明朝" w:hint="eastAsia"/>
          <w:color w:val="000000"/>
          <w:kern w:val="0"/>
          <w:szCs w:val="21"/>
        </w:rPr>
        <w:t>また、</w:t>
      </w:r>
      <w:r w:rsidR="00D278E2">
        <w:rPr>
          <w:rFonts w:ascii="ＭＳ 明朝" w:hAnsi="ＭＳ 明朝" w:cs="ＭＳ 明朝" w:hint="eastAsia"/>
          <w:color w:val="000000"/>
          <w:kern w:val="0"/>
          <w:szCs w:val="21"/>
        </w:rPr>
        <w:t>新型コロナウイルス感染症の拡大状況により、変更もしくは中止する場合があります。</w:t>
      </w:r>
    </w:p>
    <w:p w14:paraId="7B995A84" w14:textId="77777777" w:rsidR="00D77A63" w:rsidRPr="00D77A63" w:rsidRDefault="00D77A6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4532780F" w14:textId="77777777" w:rsidR="008F12CB" w:rsidRDefault="001904C0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１３</w:t>
      </w:r>
      <w:r w:rsidR="008F12C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問い合わせ</w:t>
      </w:r>
    </w:p>
    <w:p w14:paraId="3C34A5E6" w14:textId="77777777" w:rsidR="008F12CB" w:rsidRDefault="008F12CB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D77A63">
        <w:rPr>
          <w:rFonts w:ascii="ＭＳ 明朝" w:hAnsi="ＭＳ 明朝" w:cs="ＭＳ 明朝" w:hint="eastAsia"/>
          <w:color w:val="000000"/>
          <w:kern w:val="0"/>
          <w:szCs w:val="21"/>
        </w:rPr>
        <w:t>飯能市立博物館</w:t>
      </w:r>
      <w:r w:rsidR="00486757">
        <w:rPr>
          <w:rFonts w:ascii="ＭＳ 明朝" w:hAnsi="ＭＳ 明朝" w:cs="ＭＳ 明朝" w:hint="eastAsia"/>
          <w:color w:val="000000"/>
          <w:kern w:val="0"/>
          <w:szCs w:val="21"/>
        </w:rPr>
        <w:t>（担当：</w:t>
      </w:r>
      <w:r w:rsidR="00EF2A85">
        <w:rPr>
          <w:rFonts w:ascii="ＭＳ 明朝" w:hAnsi="ＭＳ 明朝" w:cs="ＭＳ 明朝" w:hint="eastAsia"/>
          <w:color w:val="000000"/>
          <w:kern w:val="0"/>
          <w:szCs w:val="21"/>
        </w:rPr>
        <w:t>波田</w:t>
      </w:r>
      <w:r w:rsidR="001A32B1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4ACD4936" w14:textId="77777777" w:rsidR="00D77A63" w:rsidRDefault="00D77A6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住所：〒357-0063　飯能市大字飯能258番地の1</w:t>
      </w:r>
    </w:p>
    <w:p w14:paraId="407E8298" w14:textId="77777777" w:rsidR="00BF0005" w:rsidRDefault="00D77A63" w:rsidP="00BF00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電話：042-972-1414　　FAX：042-972-1431　　</w:t>
      </w:r>
    </w:p>
    <w:p w14:paraId="496DF206" w14:textId="6F19C3D3" w:rsidR="00BF0005" w:rsidRPr="00BF0005" w:rsidRDefault="00D77A63" w:rsidP="00C85BB2">
      <w:pPr>
        <w:autoSpaceDE w:val="0"/>
        <w:autoSpaceDN w:val="0"/>
        <w:adjustRightInd w:val="0"/>
        <w:ind w:firstLineChars="300" w:firstLine="74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E-Mail：</w:t>
      </w:r>
      <w:r w:rsidR="001A32B1">
        <w:rPr>
          <w:rFonts w:ascii="ＭＳ 明朝" w:hAnsi="ＭＳ 明朝" w:cs="ＭＳ 明朝" w:hint="eastAsia"/>
          <w:color w:val="000000"/>
          <w:kern w:val="0"/>
          <w:szCs w:val="21"/>
        </w:rPr>
        <w:t>museum</w:t>
      </w:r>
      <w:r w:rsidRPr="00D77A63">
        <w:rPr>
          <w:rFonts w:ascii="ＭＳ 明朝" w:hAnsi="ＭＳ 明朝" w:cs="ＭＳ 明朝" w:hint="eastAsia"/>
          <w:color w:val="000000"/>
          <w:kern w:val="0"/>
          <w:szCs w:val="21"/>
        </w:rPr>
        <w:t>@city.hanno.lg.jp</w:t>
      </w:r>
    </w:p>
    <w:sectPr w:rsidR="00BF0005" w:rsidRPr="00BF0005" w:rsidSect="002D4805">
      <w:pgSz w:w="11905" w:h="16837" w:code="9"/>
      <w:pgMar w:top="1077" w:right="1077" w:bottom="1077" w:left="1077" w:header="720" w:footer="720" w:gutter="0"/>
      <w:cols w:space="720"/>
      <w:noEndnote/>
      <w:docGrid w:type="linesAndChars" w:linePitch="404" w:charSpace="1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6DA0" w14:textId="77777777" w:rsidR="005F6905" w:rsidRDefault="005F6905">
      <w:r>
        <w:separator/>
      </w:r>
    </w:p>
  </w:endnote>
  <w:endnote w:type="continuationSeparator" w:id="0">
    <w:p w14:paraId="5D5872B6" w14:textId="77777777" w:rsidR="005F6905" w:rsidRDefault="005F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B4BC" w14:textId="77777777" w:rsidR="005F6905" w:rsidRDefault="005F6905">
      <w:r>
        <w:separator/>
      </w:r>
    </w:p>
  </w:footnote>
  <w:footnote w:type="continuationSeparator" w:id="0">
    <w:p w14:paraId="7AA9E229" w14:textId="77777777" w:rsidR="005F6905" w:rsidRDefault="005F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CE5"/>
    <w:multiLevelType w:val="hybridMultilevel"/>
    <w:tmpl w:val="83FE20BE"/>
    <w:lvl w:ilvl="0" w:tplc="B4663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A6F57"/>
    <w:multiLevelType w:val="hybridMultilevel"/>
    <w:tmpl w:val="50A688CC"/>
    <w:lvl w:ilvl="0" w:tplc="6CBC00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E77D9"/>
    <w:multiLevelType w:val="hybridMultilevel"/>
    <w:tmpl w:val="B5900582"/>
    <w:lvl w:ilvl="0" w:tplc="32B23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6554">
    <w:abstractNumId w:val="1"/>
  </w:num>
  <w:num w:numId="2" w16cid:durableId="1025909733">
    <w:abstractNumId w:val="0"/>
  </w:num>
  <w:num w:numId="3" w16cid:durableId="148252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oNotTrackMoves/>
  <w:defaultTabStop w:val="720"/>
  <w:drawingGridHorizontalSpacing w:val="247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4CC0"/>
    <w:rsid w:val="00023C72"/>
    <w:rsid w:val="00031A1D"/>
    <w:rsid w:val="000A3D8D"/>
    <w:rsid w:val="000C13F2"/>
    <w:rsid w:val="00151E1F"/>
    <w:rsid w:val="001567EA"/>
    <w:rsid w:val="001904C0"/>
    <w:rsid w:val="00191444"/>
    <w:rsid w:val="001A32B1"/>
    <w:rsid w:val="001A62FE"/>
    <w:rsid w:val="002164A2"/>
    <w:rsid w:val="00253273"/>
    <w:rsid w:val="00262158"/>
    <w:rsid w:val="002B52A8"/>
    <w:rsid w:val="002D4805"/>
    <w:rsid w:val="002D7DB4"/>
    <w:rsid w:val="002E5652"/>
    <w:rsid w:val="002F6661"/>
    <w:rsid w:val="00387B65"/>
    <w:rsid w:val="003E681E"/>
    <w:rsid w:val="00486757"/>
    <w:rsid w:val="00491256"/>
    <w:rsid w:val="00496C43"/>
    <w:rsid w:val="004A3A27"/>
    <w:rsid w:val="004B46B4"/>
    <w:rsid w:val="004B76B6"/>
    <w:rsid w:val="00527491"/>
    <w:rsid w:val="00564CC0"/>
    <w:rsid w:val="005A207E"/>
    <w:rsid w:val="005C0CA4"/>
    <w:rsid w:val="005E5994"/>
    <w:rsid w:val="005F4412"/>
    <w:rsid w:val="005F6905"/>
    <w:rsid w:val="00612F68"/>
    <w:rsid w:val="00627412"/>
    <w:rsid w:val="00672E64"/>
    <w:rsid w:val="00685E67"/>
    <w:rsid w:val="00690C24"/>
    <w:rsid w:val="00696111"/>
    <w:rsid w:val="006F2E06"/>
    <w:rsid w:val="007125E2"/>
    <w:rsid w:val="007321A9"/>
    <w:rsid w:val="0079011B"/>
    <w:rsid w:val="007A3E5D"/>
    <w:rsid w:val="007F52D2"/>
    <w:rsid w:val="0084300B"/>
    <w:rsid w:val="008638D2"/>
    <w:rsid w:val="008F12CB"/>
    <w:rsid w:val="00924BD3"/>
    <w:rsid w:val="00940668"/>
    <w:rsid w:val="00946147"/>
    <w:rsid w:val="009D2595"/>
    <w:rsid w:val="009F2C18"/>
    <w:rsid w:val="009F3191"/>
    <w:rsid w:val="00A3067C"/>
    <w:rsid w:val="00A72F91"/>
    <w:rsid w:val="00AB44D8"/>
    <w:rsid w:val="00B952CB"/>
    <w:rsid w:val="00BD0EAC"/>
    <w:rsid w:val="00BF0005"/>
    <w:rsid w:val="00C7593E"/>
    <w:rsid w:val="00C85BB2"/>
    <w:rsid w:val="00CD3218"/>
    <w:rsid w:val="00CE2C8E"/>
    <w:rsid w:val="00D20A37"/>
    <w:rsid w:val="00D278E2"/>
    <w:rsid w:val="00D77A63"/>
    <w:rsid w:val="00DD6880"/>
    <w:rsid w:val="00DF5B03"/>
    <w:rsid w:val="00E14545"/>
    <w:rsid w:val="00E71FA8"/>
    <w:rsid w:val="00EB2335"/>
    <w:rsid w:val="00ED0D7B"/>
    <w:rsid w:val="00ED2780"/>
    <w:rsid w:val="00EF2A85"/>
    <w:rsid w:val="00F03F1D"/>
    <w:rsid w:val="00F35DAD"/>
    <w:rsid w:val="00F53290"/>
    <w:rsid w:val="00FC4515"/>
    <w:rsid w:val="00FD0E2C"/>
    <w:rsid w:val="00FD172B"/>
    <w:rsid w:val="00FD2C82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4D8E20"/>
  <w14:defaultImageDpi w14:val="0"/>
  <w15:docId w15:val="{5FB6F67B-B170-44A9-8362-3E29639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1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3F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3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3F1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5B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5B0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F0005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BF0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柳戸</dc:creator>
  <cp:lastModifiedBy>HC29074</cp:lastModifiedBy>
  <cp:revision>25</cp:revision>
  <cp:lastPrinted>2021-01-06T04:27:00Z</cp:lastPrinted>
  <dcterms:created xsi:type="dcterms:W3CDTF">2019-01-11T10:19:00Z</dcterms:created>
  <dcterms:modified xsi:type="dcterms:W3CDTF">2023-12-21T03:29:00Z</dcterms:modified>
</cp:coreProperties>
</file>