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CF" w:rsidRDefault="00C024CF" w:rsidP="00C024CF">
      <w:r>
        <w:rPr>
          <w:rFonts w:hint="eastAsia"/>
        </w:rPr>
        <w:t>（標準様式４－２）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C024CF" w:rsidTr="00C024CF">
        <w:trPr>
          <w:trHeight w:val="12159"/>
        </w:trPr>
        <w:tc>
          <w:tcPr>
            <w:tcW w:w="8460" w:type="dxa"/>
          </w:tcPr>
          <w:p w:rsidR="00C024CF" w:rsidRDefault="00C024CF" w:rsidP="00367EEE"/>
          <w:p w:rsidR="008A24ED" w:rsidRPr="006B221A" w:rsidRDefault="008A24ED" w:rsidP="008A24ED">
            <w:pPr>
              <w:jc w:val="center"/>
              <w:rPr>
                <w:b/>
                <w:sz w:val="36"/>
              </w:rPr>
            </w:pPr>
            <w:r w:rsidRPr="006B221A">
              <w:rPr>
                <w:rFonts w:hint="eastAsia"/>
                <w:b/>
                <w:sz w:val="36"/>
              </w:rPr>
              <w:t>委　　　任　　　状</w:t>
            </w:r>
          </w:p>
          <w:p w:rsidR="00C024CF" w:rsidRDefault="00C024CF" w:rsidP="00367EEE">
            <w:pPr>
              <w:rPr>
                <w:b/>
                <w:sz w:val="32"/>
              </w:rPr>
            </w:pPr>
          </w:p>
          <w:p w:rsidR="00C024CF" w:rsidRDefault="00C024CF" w:rsidP="00367EEE">
            <w:pPr>
              <w:ind w:firstLineChars="400" w:firstLine="960"/>
            </w:pPr>
            <w:r>
              <w:rPr>
                <w:rFonts w:hint="eastAsia"/>
              </w:rPr>
              <w:t>私は、　　　　　　　　印　を代理人と定め、下記の工事に</w:t>
            </w:r>
          </w:p>
          <w:p w:rsidR="00C024CF" w:rsidRPr="0057401C" w:rsidRDefault="00C024CF" w:rsidP="00367EEE">
            <w:pPr>
              <w:ind w:firstLineChars="300" w:firstLine="720"/>
            </w:pPr>
          </w:p>
          <w:p w:rsidR="00C024CF" w:rsidRDefault="00C024CF" w:rsidP="00367EEE">
            <w:pPr>
              <w:ind w:firstLineChars="300" w:firstLine="720"/>
            </w:pPr>
            <w:r>
              <w:rPr>
                <w:rFonts w:hint="eastAsia"/>
              </w:rPr>
              <w:t>係る入札（見積）に関する一切の権限を委任します。</w:t>
            </w:r>
          </w:p>
          <w:p w:rsidR="00C024CF" w:rsidRDefault="00C024CF" w:rsidP="00C024CF"/>
          <w:p w:rsidR="00C024CF" w:rsidRPr="0057401C" w:rsidRDefault="00C024CF" w:rsidP="00367EEE">
            <w:pPr>
              <w:pStyle w:val="af"/>
              <w:rPr>
                <w:sz w:val="24"/>
              </w:rPr>
            </w:pPr>
            <w:r w:rsidRPr="0057401C">
              <w:rPr>
                <w:rFonts w:hint="eastAsia"/>
                <w:sz w:val="24"/>
              </w:rPr>
              <w:t>記</w:t>
            </w:r>
          </w:p>
          <w:p w:rsidR="00C024CF" w:rsidRPr="0057401C" w:rsidRDefault="00C024CF" w:rsidP="00C024CF">
            <w:pPr>
              <w:pStyle w:val="af1"/>
              <w:ind w:right="960"/>
              <w:jc w:val="both"/>
              <w:rPr>
                <w:sz w:val="24"/>
              </w:rPr>
            </w:pPr>
          </w:p>
          <w:p w:rsidR="00C024CF" w:rsidRPr="0057401C" w:rsidRDefault="00C024CF" w:rsidP="00367EEE">
            <w:pPr>
              <w:pStyle w:val="af1"/>
              <w:jc w:val="both"/>
              <w:rPr>
                <w:sz w:val="24"/>
              </w:rPr>
            </w:pPr>
            <w:r w:rsidRPr="0057401C">
              <w:rPr>
                <w:rFonts w:hint="eastAsia"/>
                <w:sz w:val="24"/>
              </w:rPr>
              <w:t xml:space="preserve">　　１　</w:t>
            </w:r>
            <w:r w:rsidRPr="00C024CF">
              <w:rPr>
                <w:rFonts w:hint="eastAsia"/>
                <w:spacing w:val="60"/>
                <w:kern w:val="0"/>
                <w:sz w:val="24"/>
                <w:fitText w:val="960" w:id="1470257664"/>
              </w:rPr>
              <w:t>工事</w:t>
            </w:r>
            <w:r w:rsidRPr="00C024CF">
              <w:rPr>
                <w:rFonts w:hint="eastAsia"/>
                <w:kern w:val="0"/>
                <w:sz w:val="24"/>
                <w:fitText w:val="960" w:id="147025766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  <w:p w:rsidR="00C024CF" w:rsidRPr="0057401C" w:rsidRDefault="00C024CF" w:rsidP="00367EEE">
            <w:pPr>
              <w:pStyle w:val="af1"/>
              <w:jc w:val="both"/>
              <w:rPr>
                <w:sz w:val="24"/>
              </w:rPr>
            </w:pPr>
          </w:p>
          <w:p w:rsidR="00C024CF" w:rsidRPr="0057401C" w:rsidRDefault="00C024CF" w:rsidP="00367EEE">
            <w:pPr>
              <w:pStyle w:val="af1"/>
              <w:jc w:val="both"/>
              <w:rPr>
                <w:sz w:val="24"/>
              </w:rPr>
            </w:pPr>
            <w:r w:rsidRPr="0057401C">
              <w:rPr>
                <w:rFonts w:hint="eastAsia"/>
                <w:sz w:val="24"/>
              </w:rPr>
              <w:t xml:space="preserve">　　２　工事場所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C024CF" w:rsidRDefault="00C024CF" w:rsidP="00C024CF">
            <w:pPr>
              <w:pStyle w:val="af1"/>
              <w:jc w:val="both"/>
              <w:rPr>
                <w:rFonts w:hint="eastAsia"/>
                <w:sz w:val="24"/>
              </w:rPr>
            </w:pPr>
          </w:p>
          <w:p w:rsidR="008A24ED" w:rsidRPr="0057401C" w:rsidRDefault="008A24ED" w:rsidP="00C024CF">
            <w:pPr>
              <w:pStyle w:val="af1"/>
              <w:jc w:val="both"/>
              <w:rPr>
                <w:sz w:val="24"/>
              </w:rPr>
            </w:pPr>
            <w:bookmarkStart w:id="0" w:name="_GoBack"/>
            <w:bookmarkEnd w:id="0"/>
          </w:p>
          <w:p w:rsidR="00C024CF" w:rsidRPr="0057401C" w:rsidRDefault="00C024CF" w:rsidP="00C024CF">
            <w:pPr>
              <w:pStyle w:val="af1"/>
              <w:ind w:firstLineChars="200" w:firstLine="480"/>
              <w:jc w:val="both"/>
              <w:rPr>
                <w:sz w:val="24"/>
              </w:rPr>
            </w:pPr>
            <w:r w:rsidRPr="0057401C">
              <w:rPr>
                <w:rFonts w:hint="eastAsia"/>
                <w:sz w:val="24"/>
              </w:rPr>
              <w:t xml:space="preserve">　　　　　年　　　月　　　日</w:t>
            </w:r>
          </w:p>
          <w:p w:rsidR="00C024CF" w:rsidRDefault="00C024CF" w:rsidP="00367EEE">
            <w:pPr>
              <w:pStyle w:val="af1"/>
              <w:jc w:val="both"/>
              <w:rPr>
                <w:sz w:val="24"/>
              </w:rPr>
            </w:pPr>
          </w:p>
          <w:p w:rsidR="00C024CF" w:rsidRPr="00C024CF" w:rsidRDefault="00C024CF" w:rsidP="00367EEE">
            <w:pPr>
              <w:pStyle w:val="af1"/>
              <w:jc w:val="both"/>
              <w:rPr>
                <w:sz w:val="24"/>
              </w:rPr>
            </w:pPr>
          </w:p>
          <w:p w:rsidR="00C024CF" w:rsidRDefault="00C024CF" w:rsidP="00C024CF">
            <w:r>
              <w:rPr>
                <w:rFonts w:hint="eastAsia"/>
              </w:rPr>
              <w:t xml:space="preserve">　　　　　共同企業体の名称</w:t>
            </w:r>
          </w:p>
          <w:p w:rsidR="00C024CF" w:rsidRDefault="00C024CF" w:rsidP="00C024CF">
            <w:r>
              <w:rPr>
                <w:rFonts w:hint="eastAsia"/>
              </w:rPr>
              <w:t xml:space="preserve">　　　　　代表構成員　　　　住　所</w:t>
            </w:r>
          </w:p>
          <w:p w:rsidR="00C024CF" w:rsidRDefault="00C024CF" w:rsidP="00C024CF">
            <w:r>
              <w:rPr>
                <w:rFonts w:hint="eastAsia"/>
              </w:rPr>
              <w:t xml:space="preserve">　　　　　　　　　　　　　　氏　名</w:t>
            </w:r>
            <w:r w:rsidRPr="0057401C">
              <w:rPr>
                <w:rFonts w:hint="eastAsia"/>
              </w:rPr>
              <w:t xml:space="preserve">　　　　　　　　　　　　　　印</w:t>
            </w:r>
          </w:p>
          <w:p w:rsidR="00C024CF" w:rsidRDefault="00C024CF" w:rsidP="00C024CF"/>
          <w:p w:rsidR="00C024CF" w:rsidRDefault="00C024CF" w:rsidP="00C024CF">
            <w:r>
              <w:rPr>
                <w:rFonts w:hint="eastAsia"/>
              </w:rPr>
              <w:t xml:space="preserve">　　　　　構　成　員　　　　住　所</w:t>
            </w:r>
          </w:p>
          <w:p w:rsidR="00C024CF" w:rsidRDefault="00C024CF" w:rsidP="00C024CF">
            <w:r>
              <w:rPr>
                <w:rFonts w:hint="eastAsia"/>
              </w:rPr>
              <w:t xml:space="preserve">　　　　　　　　　　　　　　氏　名</w:t>
            </w:r>
            <w:r w:rsidRPr="0057401C">
              <w:rPr>
                <w:rFonts w:hint="eastAsia"/>
              </w:rPr>
              <w:t xml:space="preserve">　　　　　　　　　　　　　　印</w:t>
            </w:r>
          </w:p>
          <w:p w:rsidR="00C024CF" w:rsidRDefault="00C024CF" w:rsidP="00C024CF"/>
          <w:p w:rsidR="00C024CF" w:rsidRDefault="00C024CF" w:rsidP="00C024CF">
            <w:r>
              <w:rPr>
                <w:rFonts w:hint="eastAsia"/>
              </w:rPr>
              <w:t xml:space="preserve">　　　　　構　成　員　　　　住　所</w:t>
            </w:r>
          </w:p>
          <w:p w:rsidR="00C024CF" w:rsidRDefault="00C024CF" w:rsidP="00C024CF">
            <w:r>
              <w:rPr>
                <w:rFonts w:hint="eastAsia"/>
              </w:rPr>
              <w:t xml:space="preserve">　　　　　　　　　　　　　　氏　名</w:t>
            </w:r>
            <w:r w:rsidRPr="0057401C">
              <w:rPr>
                <w:rFonts w:hint="eastAsia"/>
              </w:rPr>
              <w:t xml:space="preserve">　　　　　　　　　　　　　　印</w:t>
            </w:r>
          </w:p>
          <w:p w:rsidR="00C024CF" w:rsidRDefault="00C024CF" w:rsidP="00367EEE">
            <w:pPr>
              <w:pStyle w:val="af1"/>
              <w:jc w:val="both"/>
              <w:rPr>
                <w:sz w:val="24"/>
              </w:rPr>
            </w:pPr>
          </w:p>
          <w:p w:rsidR="00C024CF" w:rsidRPr="0057401C" w:rsidRDefault="00C024CF" w:rsidP="00367EEE">
            <w:pPr>
              <w:pStyle w:val="af1"/>
              <w:jc w:val="both"/>
              <w:rPr>
                <w:sz w:val="24"/>
              </w:rPr>
            </w:pPr>
          </w:p>
          <w:p w:rsidR="00C024CF" w:rsidRDefault="00C024CF" w:rsidP="00367EEE">
            <w:pPr>
              <w:ind w:firstLineChars="100" w:firstLine="240"/>
            </w:pPr>
            <w:r w:rsidRPr="0057401C">
              <w:rPr>
                <w:rFonts w:hint="eastAsia"/>
              </w:rPr>
              <w:t xml:space="preserve">（あて先）飯能市長　　　　　　　　　　</w:t>
            </w:r>
          </w:p>
        </w:tc>
      </w:tr>
    </w:tbl>
    <w:p w:rsidR="00C024CF" w:rsidRPr="00D40F75" w:rsidRDefault="00C024CF" w:rsidP="00C024CF"/>
    <w:sectPr w:rsidR="00C024CF" w:rsidRPr="00D40F75" w:rsidSect="008A24ED">
      <w:pgSz w:w="11906" w:h="16838"/>
      <w:pgMar w:top="1985" w:right="1701" w:bottom="1701" w:left="1701" w:header="1134" w:footer="1418" w:gutter="0"/>
      <w:pgNumType w:fmt="numberInDash"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0F" w:rsidRDefault="00D7590F" w:rsidP="0087336C">
      <w:pPr>
        <w:spacing w:line="240" w:lineRule="auto"/>
      </w:pPr>
      <w:r>
        <w:separator/>
      </w:r>
    </w:p>
  </w:endnote>
  <w:endnote w:type="continuationSeparator" w:id="0">
    <w:p w:rsidR="00D7590F" w:rsidRDefault="00D7590F" w:rsidP="0087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0F" w:rsidRDefault="00D7590F" w:rsidP="0087336C">
      <w:pPr>
        <w:spacing w:line="240" w:lineRule="auto"/>
      </w:pPr>
      <w:r>
        <w:separator/>
      </w:r>
    </w:p>
  </w:footnote>
  <w:footnote w:type="continuationSeparator" w:id="0">
    <w:p w:rsidR="00D7590F" w:rsidRDefault="00D7590F" w:rsidP="008733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1AB"/>
    <w:multiLevelType w:val="hybridMultilevel"/>
    <w:tmpl w:val="DDD86228"/>
    <w:lvl w:ilvl="0" w:tplc="C456ABF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32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C"/>
    <w:rsid w:val="00031CFD"/>
    <w:rsid w:val="00072AF1"/>
    <w:rsid w:val="00077CDD"/>
    <w:rsid w:val="00091132"/>
    <w:rsid w:val="00091FA0"/>
    <w:rsid w:val="000B5EF7"/>
    <w:rsid w:val="000C7F75"/>
    <w:rsid w:val="000D67CB"/>
    <w:rsid w:val="00101AE0"/>
    <w:rsid w:val="00103898"/>
    <w:rsid w:val="001219C2"/>
    <w:rsid w:val="00123DC3"/>
    <w:rsid w:val="00127F21"/>
    <w:rsid w:val="0016658A"/>
    <w:rsid w:val="001A2398"/>
    <w:rsid w:val="001B0CC4"/>
    <w:rsid w:val="001C7BB9"/>
    <w:rsid w:val="001E4BC1"/>
    <w:rsid w:val="001E5394"/>
    <w:rsid w:val="001E6807"/>
    <w:rsid w:val="002038D2"/>
    <w:rsid w:val="002125AE"/>
    <w:rsid w:val="00215367"/>
    <w:rsid w:val="00223AE2"/>
    <w:rsid w:val="00246535"/>
    <w:rsid w:val="0027319D"/>
    <w:rsid w:val="00276289"/>
    <w:rsid w:val="0029746D"/>
    <w:rsid w:val="002A7B67"/>
    <w:rsid w:val="002A7D87"/>
    <w:rsid w:val="002C4609"/>
    <w:rsid w:val="002D028F"/>
    <w:rsid w:val="002D5855"/>
    <w:rsid w:val="002F5429"/>
    <w:rsid w:val="00341960"/>
    <w:rsid w:val="003868AF"/>
    <w:rsid w:val="003A03F8"/>
    <w:rsid w:val="003E25D7"/>
    <w:rsid w:val="003F0719"/>
    <w:rsid w:val="003F7BDA"/>
    <w:rsid w:val="00413674"/>
    <w:rsid w:val="00421989"/>
    <w:rsid w:val="0042316A"/>
    <w:rsid w:val="00441598"/>
    <w:rsid w:val="00443EDA"/>
    <w:rsid w:val="00457FD1"/>
    <w:rsid w:val="00465204"/>
    <w:rsid w:val="00492ED6"/>
    <w:rsid w:val="004A54B5"/>
    <w:rsid w:val="004B3164"/>
    <w:rsid w:val="004C125E"/>
    <w:rsid w:val="00530617"/>
    <w:rsid w:val="005737DD"/>
    <w:rsid w:val="0057401C"/>
    <w:rsid w:val="005856FE"/>
    <w:rsid w:val="005A1183"/>
    <w:rsid w:val="005A1E00"/>
    <w:rsid w:val="005A2041"/>
    <w:rsid w:val="006005F1"/>
    <w:rsid w:val="006164B7"/>
    <w:rsid w:val="00617494"/>
    <w:rsid w:val="00671F31"/>
    <w:rsid w:val="00681694"/>
    <w:rsid w:val="006876C2"/>
    <w:rsid w:val="006B35B5"/>
    <w:rsid w:val="006D6511"/>
    <w:rsid w:val="006E5949"/>
    <w:rsid w:val="00721C38"/>
    <w:rsid w:val="00723624"/>
    <w:rsid w:val="00736B39"/>
    <w:rsid w:val="00762874"/>
    <w:rsid w:val="00781285"/>
    <w:rsid w:val="007A6D41"/>
    <w:rsid w:val="007C129F"/>
    <w:rsid w:val="007E42D7"/>
    <w:rsid w:val="007F5880"/>
    <w:rsid w:val="00816432"/>
    <w:rsid w:val="00832F16"/>
    <w:rsid w:val="00863B57"/>
    <w:rsid w:val="0087336C"/>
    <w:rsid w:val="008A24ED"/>
    <w:rsid w:val="008D381F"/>
    <w:rsid w:val="009102B3"/>
    <w:rsid w:val="009107BC"/>
    <w:rsid w:val="00940221"/>
    <w:rsid w:val="00997CC2"/>
    <w:rsid w:val="009A0EE0"/>
    <w:rsid w:val="009B56F5"/>
    <w:rsid w:val="009C044B"/>
    <w:rsid w:val="009D2975"/>
    <w:rsid w:val="00A25F17"/>
    <w:rsid w:val="00A3798E"/>
    <w:rsid w:val="00B01995"/>
    <w:rsid w:val="00B047D6"/>
    <w:rsid w:val="00B16FDB"/>
    <w:rsid w:val="00B4038C"/>
    <w:rsid w:val="00B42863"/>
    <w:rsid w:val="00B71890"/>
    <w:rsid w:val="00B846C6"/>
    <w:rsid w:val="00B853B1"/>
    <w:rsid w:val="00BB1B42"/>
    <w:rsid w:val="00BC6AB0"/>
    <w:rsid w:val="00BF104C"/>
    <w:rsid w:val="00BF15B1"/>
    <w:rsid w:val="00C024CF"/>
    <w:rsid w:val="00C40CCE"/>
    <w:rsid w:val="00C40CE9"/>
    <w:rsid w:val="00C542A8"/>
    <w:rsid w:val="00C552DA"/>
    <w:rsid w:val="00C65A6B"/>
    <w:rsid w:val="00C77746"/>
    <w:rsid w:val="00C80D9A"/>
    <w:rsid w:val="00CB2945"/>
    <w:rsid w:val="00CB4AA6"/>
    <w:rsid w:val="00CF72B1"/>
    <w:rsid w:val="00D123CC"/>
    <w:rsid w:val="00D163A6"/>
    <w:rsid w:val="00D1732F"/>
    <w:rsid w:val="00D30CA2"/>
    <w:rsid w:val="00D40F75"/>
    <w:rsid w:val="00D435AA"/>
    <w:rsid w:val="00D45D0C"/>
    <w:rsid w:val="00D7590F"/>
    <w:rsid w:val="00D934DB"/>
    <w:rsid w:val="00DA461A"/>
    <w:rsid w:val="00DB3A4D"/>
    <w:rsid w:val="00DE1858"/>
    <w:rsid w:val="00DF09BB"/>
    <w:rsid w:val="00DF23F1"/>
    <w:rsid w:val="00DF4565"/>
    <w:rsid w:val="00E1019F"/>
    <w:rsid w:val="00E247DF"/>
    <w:rsid w:val="00E45FEA"/>
    <w:rsid w:val="00E7156B"/>
    <w:rsid w:val="00E72376"/>
    <w:rsid w:val="00EA1B26"/>
    <w:rsid w:val="00EA2220"/>
    <w:rsid w:val="00F26410"/>
    <w:rsid w:val="00F43612"/>
    <w:rsid w:val="00F76D42"/>
    <w:rsid w:val="00F856AD"/>
    <w:rsid w:val="00F8632B"/>
    <w:rsid w:val="00FB5943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5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2D5855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2D5855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rsid w:val="002D58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D58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D5855"/>
  </w:style>
  <w:style w:type="character" w:customStyle="1" w:styleId="a7">
    <w:name w:val="フッター (文字)"/>
    <w:link w:val="a6"/>
    <w:uiPriority w:val="99"/>
    <w:rsid w:val="00C80D9A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25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25AE"/>
    <w:rPr>
      <w:rFonts w:ascii="Arial" w:eastAsia="ＭＳ ゴシック" w:hAnsi="Arial" w:cs="Times New Roman"/>
      <w:sz w:val="18"/>
      <w:szCs w:val="18"/>
    </w:rPr>
  </w:style>
  <w:style w:type="paragraph" w:styleId="ab">
    <w:name w:val="Body Text Indent"/>
    <w:basedOn w:val="a"/>
    <w:link w:val="ac"/>
    <w:semiHidden/>
    <w:rsid w:val="00EA1B26"/>
    <w:pPr>
      <w:spacing w:line="420" w:lineRule="atLeast"/>
      <w:ind w:left="233" w:hangingChars="100" w:hanging="233"/>
    </w:pPr>
  </w:style>
  <w:style w:type="character" w:customStyle="1" w:styleId="ac">
    <w:name w:val="本文インデント (文字)"/>
    <w:link w:val="ab"/>
    <w:semiHidden/>
    <w:rsid w:val="00EA1B26"/>
    <w:rPr>
      <w:rFonts w:ascii="ＭＳ 明朝" w:hAnsi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9C04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9C044B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Note Heading"/>
    <w:basedOn w:val="a"/>
    <w:next w:val="a"/>
    <w:link w:val="af0"/>
    <w:semiHidden/>
    <w:rsid w:val="00863B57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 w:val="22"/>
    </w:rPr>
  </w:style>
  <w:style w:type="character" w:customStyle="1" w:styleId="af0">
    <w:name w:val="記 (文字)"/>
    <w:basedOn w:val="a0"/>
    <w:link w:val="af"/>
    <w:semiHidden/>
    <w:rsid w:val="00863B57"/>
    <w:rPr>
      <w:kern w:val="2"/>
      <w:sz w:val="22"/>
      <w:szCs w:val="24"/>
    </w:rPr>
  </w:style>
  <w:style w:type="paragraph" w:styleId="af1">
    <w:name w:val="Closing"/>
    <w:basedOn w:val="a"/>
    <w:link w:val="af2"/>
    <w:semiHidden/>
    <w:rsid w:val="00863B57"/>
    <w:pPr>
      <w:wordWrap/>
      <w:autoSpaceDE/>
      <w:autoSpaceDN/>
      <w:adjustRightInd/>
      <w:spacing w:line="240" w:lineRule="auto"/>
      <w:jc w:val="right"/>
    </w:pPr>
    <w:rPr>
      <w:rFonts w:ascii="Century" w:hAnsi="Century"/>
      <w:kern w:val="2"/>
      <w:sz w:val="22"/>
    </w:rPr>
  </w:style>
  <w:style w:type="character" w:customStyle="1" w:styleId="af2">
    <w:name w:val="結語 (文字)"/>
    <w:basedOn w:val="a0"/>
    <w:link w:val="af1"/>
    <w:semiHidden/>
    <w:rsid w:val="00863B57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55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2D5855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2D5855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rsid w:val="002D58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D58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D5855"/>
  </w:style>
  <w:style w:type="character" w:customStyle="1" w:styleId="a7">
    <w:name w:val="フッター (文字)"/>
    <w:link w:val="a6"/>
    <w:uiPriority w:val="99"/>
    <w:rsid w:val="00C80D9A"/>
    <w:rPr>
      <w:rFonts w:ascii="ＭＳ 明朝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25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25AE"/>
    <w:rPr>
      <w:rFonts w:ascii="Arial" w:eastAsia="ＭＳ ゴシック" w:hAnsi="Arial" w:cs="Times New Roman"/>
      <w:sz w:val="18"/>
      <w:szCs w:val="18"/>
    </w:rPr>
  </w:style>
  <w:style w:type="paragraph" w:styleId="ab">
    <w:name w:val="Body Text Indent"/>
    <w:basedOn w:val="a"/>
    <w:link w:val="ac"/>
    <w:semiHidden/>
    <w:rsid w:val="00EA1B26"/>
    <w:pPr>
      <w:spacing w:line="420" w:lineRule="atLeast"/>
      <w:ind w:left="233" w:hangingChars="100" w:hanging="233"/>
    </w:pPr>
  </w:style>
  <w:style w:type="character" w:customStyle="1" w:styleId="ac">
    <w:name w:val="本文インデント (文字)"/>
    <w:link w:val="ab"/>
    <w:semiHidden/>
    <w:rsid w:val="00EA1B26"/>
    <w:rPr>
      <w:rFonts w:ascii="ＭＳ 明朝" w:hAnsi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9C044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9C044B"/>
    <w:rPr>
      <w:rFonts w:asciiTheme="majorHAnsi" w:eastAsia="ＭＳ ゴシック" w:hAnsiTheme="majorHAnsi" w:cstheme="majorBidi"/>
      <w:sz w:val="32"/>
      <w:szCs w:val="32"/>
    </w:rPr>
  </w:style>
  <w:style w:type="paragraph" w:styleId="af">
    <w:name w:val="Note Heading"/>
    <w:basedOn w:val="a"/>
    <w:next w:val="a"/>
    <w:link w:val="af0"/>
    <w:semiHidden/>
    <w:rsid w:val="00863B57"/>
    <w:pPr>
      <w:wordWrap/>
      <w:autoSpaceDE/>
      <w:autoSpaceDN/>
      <w:adjustRightInd/>
      <w:spacing w:line="240" w:lineRule="auto"/>
      <w:jc w:val="center"/>
    </w:pPr>
    <w:rPr>
      <w:rFonts w:ascii="Century" w:hAnsi="Century"/>
      <w:kern w:val="2"/>
      <w:sz w:val="22"/>
    </w:rPr>
  </w:style>
  <w:style w:type="character" w:customStyle="1" w:styleId="af0">
    <w:name w:val="記 (文字)"/>
    <w:basedOn w:val="a0"/>
    <w:link w:val="af"/>
    <w:semiHidden/>
    <w:rsid w:val="00863B57"/>
    <w:rPr>
      <w:kern w:val="2"/>
      <w:sz w:val="22"/>
      <w:szCs w:val="24"/>
    </w:rPr>
  </w:style>
  <w:style w:type="paragraph" w:styleId="af1">
    <w:name w:val="Closing"/>
    <w:basedOn w:val="a"/>
    <w:link w:val="af2"/>
    <w:semiHidden/>
    <w:rsid w:val="00863B57"/>
    <w:pPr>
      <w:wordWrap/>
      <w:autoSpaceDE/>
      <w:autoSpaceDN/>
      <w:adjustRightInd/>
      <w:spacing w:line="240" w:lineRule="auto"/>
      <w:jc w:val="right"/>
    </w:pPr>
    <w:rPr>
      <w:rFonts w:ascii="Century" w:hAnsi="Century"/>
      <w:kern w:val="2"/>
      <w:sz w:val="22"/>
    </w:rPr>
  </w:style>
  <w:style w:type="character" w:customStyle="1" w:styleId="af2">
    <w:name w:val="結語 (文字)"/>
    <w:basedOn w:val="a0"/>
    <w:link w:val="af1"/>
    <w:semiHidden/>
    <w:rsid w:val="00863B5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1558-5942-4672-97E3-FC01FEB2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飯能市建設工事請負契約に係る入札に関する工事説明実施要領</vt:lpstr>
      <vt:lpstr>        飯能市建設工事請負契約に係る入札に関する工事説明実施要領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飯能市建設工事請負契約に係る入札に関する工事説明実施要領</dc:title>
  <dc:creator>飯能市役所</dc:creator>
  <cp:lastModifiedBy>HC9999</cp:lastModifiedBy>
  <cp:revision>21</cp:revision>
  <cp:lastPrinted>2019-08-28T08:15:00Z</cp:lastPrinted>
  <dcterms:created xsi:type="dcterms:W3CDTF">2017-05-31T03:52:00Z</dcterms:created>
  <dcterms:modified xsi:type="dcterms:W3CDTF">2019-08-28T08:19:00Z</dcterms:modified>
</cp:coreProperties>
</file>